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2DFC9" w14:textId="14982891" w:rsidR="00115E23" w:rsidRDefault="00115E23" w:rsidP="0086572A">
      <w:pPr>
        <w:spacing w:after="0"/>
        <w:rPr>
          <w:rFonts w:ascii="Arial Narrow" w:hAnsi="Arial Narrow"/>
          <w:lang w:val="fr-CA"/>
        </w:rPr>
      </w:pPr>
    </w:p>
    <w:p w14:paraId="2C5905AA" w14:textId="0CA8B96C" w:rsidR="00611D2D" w:rsidRPr="00E62E52" w:rsidRDefault="00611D2D" w:rsidP="00115E23">
      <w:pPr>
        <w:rPr>
          <w:rFonts w:ascii="Arial Narrow" w:hAnsi="Arial Narrow"/>
          <w:sz w:val="4"/>
          <w:szCs w:val="4"/>
          <w:lang w:val="fr-CA"/>
        </w:rPr>
        <w:sectPr w:rsidR="00611D2D" w:rsidRPr="00E62E52" w:rsidSect="0077431A">
          <w:headerReference w:type="default" r:id="rId8"/>
          <w:footerReference w:type="default" r:id="rId9"/>
          <w:type w:val="continuous"/>
          <w:pgSz w:w="12240" w:h="15840" w:code="1"/>
          <w:pgMar w:top="1480" w:right="1321" w:bottom="992" w:left="1298" w:header="720" w:footer="425" w:gutter="0"/>
          <w:cols w:space="720"/>
          <w:docGrid w:linePitch="299"/>
        </w:sectPr>
      </w:pPr>
    </w:p>
    <w:p w14:paraId="6F50E388" w14:textId="367CD7E0" w:rsidR="00FF705F" w:rsidRPr="006E7E3E" w:rsidRDefault="00FF705F" w:rsidP="00044969">
      <w:pPr>
        <w:shd w:val="clear" w:color="auto" w:fill="9ACB3C"/>
        <w:spacing w:before="120" w:after="240" w:line="240" w:lineRule="auto"/>
        <w:ind w:right="-23"/>
        <w:jc w:val="center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FORMULAIRE</w:t>
      </w:r>
      <w:r w:rsidR="00AF4925"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SOMMAIRE</w:t>
      </w:r>
      <w:r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DE DEMANDE DE BOURSE</w:t>
      </w:r>
    </w:p>
    <w:tbl>
      <w:tblPr>
        <w:tblW w:w="96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3556"/>
        <w:gridCol w:w="1664"/>
        <w:gridCol w:w="2452"/>
      </w:tblGrid>
      <w:tr w:rsidR="00F86876" w:rsidRPr="004237F2" w14:paraId="1505869D" w14:textId="77777777" w:rsidTr="00834911">
        <w:trPr>
          <w:trHeight w:val="432"/>
        </w:trPr>
        <w:tc>
          <w:tcPr>
            <w:tcW w:w="9610" w:type="dxa"/>
            <w:gridSpan w:val="4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36848595" w14:textId="74B5DBA4" w:rsidR="00F86876" w:rsidRPr="00295F51" w:rsidRDefault="00FF705F" w:rsidP="00FF11D5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INFORMATION SUR LE</w:t>
            </w:r>
            <w:r w:rsidR="00115E2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(LA)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CANDIDAT</w:t>
            </w:r>
            <w:r w:rsidR="00115E2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(E)</w:t>
            </w:r>
          </w:p>
        </w:tc>
      </w:tr>
      <w:tr w:rsidR="00C6447F" w:rsidRPr="004237F2" w14:paraId="2ADF4DA5" w14:textId="77777777" w:rsidTr="002D6EAC">
        <w:trPr>
          <w:trHeight w:val="475"/>
        </w:trPr>
        <w:tc>
          <w:tcPr>
            <w:tcW w:w="1938" w:type="dxa"/>
            <w:tcBorders>
              <w:bottom w:val="nil"/>
            </w:tcBorders>
            <w:shd w:val="clear" w:color="auto" w:fill="E0ECEF"/>
            <w:vAlign w:val="bottom"/>
          </w:tcPr>
          <w:p w14:paraId="3EFC8ECE" w14:textId="0632A010" w:rsidR="00C6447F" w:rsidRPr="00FF11D5" w:rsidRDefault="00C6447F" w:rsidP="005404A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Prénom et nom</w:t>
            </w:r>
          </w:p>
        </w:tc>
        <w:tc>
          <w:tcPr>
            <w:tcW w:w="7672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1056427415"/>
              <w:placeholder>
                <w:docPart w:val="4CAA8591F8E34E55B33595819E4C7C84"/>
              </w:placeholder>
              <w:showingPlcHdr/>
            </w:sdtPr>
            <w:sdtEndPr/>
            <w:sdtContent>
              <w:p w14:paraId="61D105FB" w14:textId="63471DFE" w:rsidR="00C6447F" w:rsidRPr="00FF11D5" w:rsidRDefault="00E62E52" w:rsidP="00834911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7F7D15" w:rsidRPr="004237F2" w14:paraId="3F90462F" w14:textId="77777777" w:rsidTr="00904806">
        <w:trPr>
          <w:trHeight w:val="496"/>
        </w:trPr>
        <w:tc>
          <w:tcPr>
            <w:tcW w:w="1938" w:type="dxa"/>
            <w:tcBorders>
              <w:bottom w:val="nil"/>
            </w:tcBorders>
            <w:shd w:val="clear" w:color="auto" w:fill="E0ECEF"/>
            <w:vAlign w:val="bottom"/>
          </w:tcPr>
          <w:p w14:paraId="05B235D8" w14:textId="77777777" w:rsidR="007B3BD6" w:rsidRPr="00FF11D5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Adresse</w:t>
            </w:r>
          </w:p>
        </w:tc>
        <w:tc>
          <w:tcPr>
            <w:tcW w:w="7672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478695901"/>
              <w:placeholder>
                <w:docPart w:val="1BD15198BE1641559F30589188A4427B"/>
              </w:placeholder>
              <w:showingPlcHdr/>
            </w:sdtPr>
            <w:sdtEndPr/>
            <w:sdtContent>
              <w:p w14:paraId="20C84F20" w14:textId="328FD728" w:rsidR="00115E23" w:rsidRPr="00904806" w:rsidRDefault="00E62E52" w:rsidP="00904806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FF705F" w:rsidRPr="004237F2" w14:paraId="0D5F7A01" w14:textId="77777777" w:rsidTr="00904806">
        <w:trPr>
          <w:trHeight w:val="227"/>
        </w:trPr>
        <w:tc>
          <w:tcPr>
            <w:tcW w:w="1938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1CE13E76" w14:textId="77777777" w:rsidR="007B3BD6" w:rsidRPr="00FF11D5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Ville et province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353187778"/>
              <w:placeholder>
                <w:docPart w:val="FD579A2FCB2B4B289DC9760805B85801"/>
              </w:placeholder>
              <w:showingPlcHdr/>
            </w:sdtPr>
            <w:sdtEndPr/>
            <w:sdtContent>
              <w:p w14:paraId="0825EFFD" w14:textId="5F88F582" w:rsidR="00115E23" w:rsidRPr="00904806" w:rsidRDefault="00E62E52" w:rsidP="00904806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4" w:type="dxa"/>
            <w:tcBorders>
              <w:bottom w:val="nil"/>
            </w:tcBorders>
            <w:shd w:val="clear" w:color="auto" w:fill="E0ECEF"/>
            <w:vAlign w:val="bottom"/>
          </w:tcPr>
          <w:p w14:paraId="32747C73" w14:textId="77777777" w:rsidR="007B3BD6" w:rsidRPr="00FF11D5" w:rsidRDefault="007B3BD6" w:rsidP="0000691F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Code postal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39D722D1" w14:textId="6CCB0030" w:rsidR="007B3BD6" w:rsidRPr="00FF11D5" w:rsidRDefault="004237F2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691290875"/>
                <w:placeholder>
                  <w:docPart w:val="D7FB8D2E321646078D3BD89C83429833"/>
                </w:placeholder>
                <w:showingPlcHdr/>
              </w:sdtPr>
              <w:sdtEndPr/>
              <w:sdtContent>
                <w:r w:rsidR="005C231C" w:rsidRPr="00FF11D5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7F7D15" w:rsidRPr="004237F2" w14:paraId="02AC9E44" w14:textId="77777777" w:rsidTr="00904806">
        <w:trPr>
          <w:trHeight w:val="412"/>
        </w:trPr>
        <w:tc>
          <w:tcPr>
            <w:tcW w:w="1938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2D87B326" w14:textId="4DE60B44" w:rsidR="007B3BD6" w:rsidRPr="00FF11D5" w:rsidRDefault="007B3BD6" w:rsidP="0000691F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Téléphone</w:t>
            </w:r>
            <w:r w:rsidR="00FF705F"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 xml:space="preserve"> </w:t>
            </w: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résidentiel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275676899"/>
              <w:placeholder>
                <w:docPart w:val="0C72EAC7E3284BE2AD7FC3E00BC8819A"/>
              </w:placeholder>
              <w:showingPlcHdr/>
            </w:sdtPr>
            <w:sdtEndPr/>
            <w:sdtContent>
              <w:p w14:paraId="49F08023" w14:textId="38D2C163" w:rsidR="007B3BD6" w:rsidRPr="00904806" w:rsidRDefault="00E62E52" w:rsidP="00904806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4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C26566E" w14:textId="77777777" w:rsidR="007B3BD6" w:rsidRPr="00FF11D5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Mobile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3915520"/>
              <w:placeholder>
                <w:docPart w:val="24FFA7549A314EDA86C84D4C7F21F1ED"/>
              </w:placeholder>
              <w:showingPlcHdr/>
            </w:sdtPr>
            <w:sdtEndPr/>
            <w:sdtContent>
              <w:p w14:paraId="25CE9EBE" w14:textId="14017741" w:rsidR="007B3BD6" w:rsidRPr="00904806" w:rsidRDefault="005C231C" w:rsidP="00904806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F86876" w:rsidRPr="004237F2" w14:paraId="623FF66D" w14:textId="77777777" w:rsidTr="00904806">
        <w:trPr>
          <w:trHeight w:val="227"/>
        </w:trPr>
        <w:tc>
          <w:tcPr>
            <w:tcW w:w="1938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34055DE" w14:textId="77777777" w:rsidR="00F621FE" w:rsidRPr="00FF11D5" w:rsidRDefault="00F621FE" w:rsidP="007B3BD6">
            <w:pPr>
              <w:widowControl/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</w:p>
          <w:p w14:paraId="462B0436" w14:textId="77777777" w:rsidR="007B3BD6" w:rsidRPr="00FF11D5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Courriel</w:t>
            </w:r>
          </w:p>
        </w:tc>
        <w:tc>
          <w:tcPr>
            <w:tcW w:w="7672" w:type="dxa"/>
            <w:gridSpan w:val="3"/>
          </w:tcPr>
          <w:p w14:paraId="7B4D5EEF" w14:textId="6709F7F6" w:rsidR="007B3BD6" w:rsidRPr="00FF11D5" w:rsidRDefault="004237F2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258793791"/>
                <w:placeholder>
                  <w:docPart w:val="6757390849F24738838A097A7B7085BA"/>
                </w:placeholder>
                <w:showingPlcHdr/>
              </w:sdtPr>
              <w:sdtEndPr/>
              <w:sdtContent>
                <w:r w:rsidR="005C231C" w:rsidRPr="00FF11D5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</w:tbl>
    <w:p w14:paraId="32763D1E" w14:textId="77777777" w:rsidR="009163B0" w:rsidRPr="00295F51" w:rsidRDefault="009163B0" w:rsidP="0086572A">
      <w:pPr>
        <w:spacing w:after="0" w:line="20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79AB187E" w14:textId="77777777" w:rsidR="00E70B81" w:rsidRPr="00295F51" w:rsidRDefault="00E70B81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46"/>
        <w:gridCol w:w="2615"/>
        <w:gridCol w:w="2065"/>
        <w:gridCol w:w="628"/>
        <w:gridCol w:w="2522"/>
      </w:tblGrid>
      <w:tr w:rsidR="0080086F" w:rsidRPr="00CF4441" w14:paraId="24CC99CB" w14:textId="77777777" w:rsidTr="00834911">
        <w:trPr>
          <w:trHeight w:val="446"/>
        </w:trPr>
        <w:tc>
          <w:tcPr>
            <w:tcW w:w="9610" w:type="dxa"/>
            <w:gridSpan w:val="6"/>
            <w:shd w:val="clear" w:color="auto" w:fill="0054A5"/>
            <w:vAlign w:val="center"/>
          </w:tcPr>
          <w:p w14:paraId="55010FEB" w14:textId="092E73A6" w:rsidR="0080086F" w:rsidRPr="00295F51" w:rsidRDefault="00F35F09" w:rsidP="00FF11D5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PROGRAMME D’</w:t>
            </w:r>
            <w:r w:rsidR="00E90650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ÉTUDES</w:t>
            </w:r>
            <w:r w:rsidR="007C74BA"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 xml:space="preserve"> </w:t>
            </w:r>
          </w:p>
        </w:tc>
      </w:tr>
      <w:tr w:rsidR="00192728" w:rsidRPr="00295F51" w14:paraId="6514C987" w14:textId="77777777" w:rsidTr="00FF11D5">
        <w:trPr>
          <w:trHeight w:val="513"/>
        </w:trPr>
        <w:tc>
          <w:tcPr>
            <w:tcW w:w="178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4892FBF6" w14:textId="77777777" w:rsidR="00192728" w:rsidRPr="00FF11D5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r w:rsidRPr="00FF11D5">
              <w:rPr>
                <w:rFonts w:ascii="Calibri Light" w:eastAsia="Times New Roman" w:hAnsi="Calibri Light" w:cs="Calibri Light"/>
                <w:iCs/>
                <w:lang w:val="fr-CA" w:eastAsia="fr-FR"/>
              </w:rPr>
              <w:t>Nom du programme</w:t>
            </w:r>
          </w:p>
        </w:tc>
        <w:tc>
          <w:tcPr>
            <w:tcW w:w="5308" w:type="dxa"/>
            <w:gridSpan w:val="3"/>
            <w:tcBorders>
              <w:bottom w:val="single" w:sz="4" w:space="0" w:color="auto"/>
            </w:tcBorders>
            <w:vAlign w:val="bottom"/>
          </w:tcPr>
          <w:p w14:paraId="49D8E8C1" w14:textId="6A48183B" w:rsidR="00192728" w:rsidRPr="00FF11D5" w:rsidRDefault="004237F2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277400860"/>
                <w:placeholder>
                  <w:docPart w:val="82034A7BBC9A49659D5E6D6BF4A6A7E0"/>
                </w:placeholder>
                <w:showingPlcHdr/>
              </w:sdtPr>
              <w:sdtEndPr/>
              <w:sdtContent>
                <w:bookmarkStart w:id="0" w:name="_GoBack"/>
                <w:r w:rsidR="005C231C" w:rsidRPr="00FF11D5">
                  <w:rPr>
                    <w:rStyle w:val="Textedelespacerserv"/>
                    <w:lang w:val="fr-CA"/>
                  </w:rPr>
                  <w:t>Cliquez pour entrer le texte</w:t>
                </w:r>
                <w:bookmarkEnd w:id="0"/>
              </w:sdtContent>
            </w:sdt>
          </w:p>
        </w:tc>
        <w:tc>
          <w:tcPr>
            <w:tcW w:w="2522" w:type="dxa"/>
            <w:shd w:val="clear" w:color="auto" w:fill="E0ECEF"/>
            <w:vAlign w:val="center"/>
          </w:tcPr>
          <w:p w14:paraId="62FB7DC5" w14:textId="432BFF14" w:rsidR="00192728" w:rsidRPr="00FF11D5" w:rsidRDefault="004237F2" w:rsidP="005404A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93540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31C" w:rsidRPr="00FF11D5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D519FC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</w:t>
            </w:r>
            <w:r w:rsidR="00192728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Maîtrise</w:t>
            </w:r>
            <w:r w:rsidR="00FE2047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  </w:t>
            </w: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6385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31C" w:rsidRPr="00FF11D5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D519FC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</w:t>
            </w:r>
            <w:r w:rsidR="00192728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Doctorat</w:t>
            </w:r>
          </w:p>
        </w:tc>
      </w:tr>
      <w:tr w:rsidR="00192728" w:rsidRPr="004237F2" w14:paraId="21EE5CB9" w14:textId="77777777" w:rsidTr="00FF11D5">
        <w:trPr>
          <w:trHeight w:val="493"/>
        </w:trPr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69842D83" w14:textId="28686135" w:rsidR="00192728" w:rsidRPr="00FF11D5" w:rsidRDefault="00FF11D5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iCs/>
                <w:lang w:val="fr-CA" w:eastAsia="fr-FR"/>
              </w:rPr>
              <w:t>Directeur (trice)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1551025704"/>
              <w:placeholder>
                <w:docPart w:val="E9179CB3D00046CE81ADE74D7557C599"/>
              </w:placeholder>
              <w:showingPlcHdr/>
            </w:sdtPr>
            <w:sdtEndPr/>
            <w:sdtContent>
              <w:p w14:paraId="2C4B424B" w14:textId="77777777" w:rsidR="005C231C" w:rsidRPr="00FF11D5" w:rsidRDefault="005C231C" w:rsidP="005C231C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0ED2E2E5" w14:textId="43866D1A" w:rsidR="00192728" w:rsidRPr="00FF11D5" w:rsidRDefault="005C231C" w:rsidP="005C231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r w:rsidRPr="00FF11D5" w:rsidDel="005C231C">
              <w:rPr>
                <w:rFonts w:ascii="Calibri Light" w:eastAsia="Times New Roman" w:hAnsi="Calibri Light" w:cs="Calibri Light"/>
                <w:b/>
                <w:iCs/>
                <w:lang w:val="fr-FR" w:eastAsia="fr-FR"/>
              </w:rPr>
              <w:t xml:space="preserve"> </w:t>
            </w:r>
          </w:p>
        </w:tc>
        <w:tc>
          <w:tcPr>
            <w:tcW w:w="2065" w:type="dxa"/>
            <w:shd w:val="clear" w:color="auto" w:fill="E0ECEF"/>
            <w:vAlign w:val="bottom"/>
          </w:tcPr>
          <w:p w14:paraId="4B5718AC" w14:textId="22FD14E1" w:rsidR="00192728" w:rsidRPr="00FF11D5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Co-directeur</w:t>
            </w:r>
            <w:r w:rsid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(trice)</w:t>
            </w:r>
          </w:p>
          <w:p w14:paraId="675A6223" w14:textId="77777777" w:rsidR="00192728" w:rsidRPr="00FF11D5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(si applicable)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1621989205"/>
              <w:placeholder>
                <w:docPart w:val="DC0706BE77134C1480F436DA10B39BA6"/>
              </w:placeholder>
              <w:showingPlcHdr/>
            </w:sdtPr>
            <w:sdtEndPr/>
            <w:sdtContent>
              <w:p w14:paraId="650F3339" w14:textId="77777777" w:rsidR="005C231C" w:rsidRPr="00FF11D5" w:rsidRDefault="005C231C" w:rsidP="005C231C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1173C8E3" w14:textId="0285FA74" w:rsidR="00192728" w:rsidRPr="00FF11D5" w:rsidRDefault="005C231C" w:rsidP="0059203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/>
                <w:iCs/>
                <w:lang w:val="fr-FR" w:eastAsia="fr-FR"/>
              </w:rPr>
              <w:t xml:space="preserve"> </w:t>
            </w:r>
          </w:p>
        </w:tc>
      </w:tr>
      <w:tr w:rsidR="00192728" w:rsidRPr="004237F2" w14:paraId="0C9AEA97" w14:textId="77777777" w:rsidTr="00834911">
        <w:trPr>
          <w:trHeight w:val="471"/>
        </w:trPr>
        <w:tc>
          <w:tcPr>
            <w:tcW w:w="646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5067D7C8" w14:textId="3249EB8F" w:rsidR="00192728" w:rsidRPr="00FF11D5" w:rsidRDefault="00E90650" w:rsidP="00897691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À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q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u</w:t>
            </w:r>
            <w:r w:rsidRPr="00FF11D5">
              <w:rPr>
                <w:rFonts w:ascii="Calibri Light" w:eastAsia="Tahoma" w:hAnsi="Calibri Light" w:cs="Calibri Light"/>
                <w:spacing w:val="-2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lle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s</w:t>
            </w:r>
            <w:r w:rsidRPr="00FF11D5">
              <w:rPr>
                <w:rFonts w:ascii="Calibri Light" w:eastAsia="Tahoma" w:hAnsi="Calibri Light" w:cs="Calibri Light"/>
                <w:spacing w:val="-2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s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s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ion</w:t>
            </w:r>
            <w:r w:rsidRPr="00FF11D5">
              <w:rPr>
                <w:rFonts w:ascii="Calibri Light" w:eastAsia="Tahoma" w:hAnsi="Calibri Light" w:cs="Calibri Light"/>
                <w:spacing w:val="-6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d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v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o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tr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p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r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o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g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ramm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ser</w:t>
            </w:r>
            <w:r w:rsidRPr="00FF11D5">
              <w:rPr>
                <w:rFonts w:ascii="Calibri Light" w:eastAsia="Tahoma" w:hAnsi="Calibri Light" w:cs="Calibri Light"/>
                <w:spacing w:val="-2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spacing w:val="2"/>
                <w:position w:val="-1"/>
                <w:lang w:val="fr-CA"/>
              </w:rPr>
              <w:t>z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-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v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ous</w:t>
            </w:r>
            <w:r w:rsidRPr="00FF11D5">
              <w:rPr>
                <w:rFonts w:ascii="Calibri Light" w:eastAsia="Tahoma" w:hAnsi="Calibri Light" w:cs="Calibri Light"/>
                <w:spacing w:val="-6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ins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cr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it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à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2"/>
                <w:position w:val="-1"/>
                <w:lang w:val="fr-CA"/>
              </w:rPr>
              <w:t>l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’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ét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é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="00AC3EA5">
              <w:rPr>
                <w:rFonts w:ascii="Calibri Light" w:eastAsia="Tahoma" w:hAnsi="Calibri Light" w:cs="Calibri Light"/>
                <w:position w:val="-1"/>
                <w:lang w:val="fr-CA"/>
              </w:rPr>
              <w:t>202</w:t>
            </w:r>
            <w:r w:rsidR="00093393">
              <w:rPr>
                <w:rFonts w:ascii="Calibri Light" w:eastAsia="Tahoma" w:hAnsi="Calibri Light" w:cs="Calibri Light"/>
                <w:position w:val="-1"/>
                <w:lang w:val="fr-CA"/>
              </w:rPr>
              <w:t>3</w:t>
            </w:r>
            <w:r w:rsidR="00FF11D5">
              <w:rPr>
                <w:rFonts w:ascii="Calibri Light" w:eastAsia="Tahoma" w:hAnsi="Calibri Light" w:cs="Calibri Light"/>
                <w:position w:val="-1"/>
                <w:lang w:val="fr-CA"/>
              </w:rPr>
              <w:t xml:space="preserve"> ?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860786880"/>
              <w:placeholder>
                <w:docPart w:val="816BF835877E4540A778809C22F6F9A4"/>
              </w:placeholder>
              <w:showingPlcHdr/>
            </w:sdtPr>
            <w:sdtEndPr/>
            <w:sdtContent>
              <w:p w14:paraId="33A8BF08" w14:textId="77777777" w:rsidR="005C231C" w:rsidRPr="00FF11D5" w:rsidRDefault="005C231C" w:rsidP="005C231C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3ACE04CC" w14:textId="581E5C9F" w:rsidR="00192728" w:rsidRPr="00FF11D5" w:rsidRDefault="00192728" w:rsidP="005C231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</w:p>
        </w:tc>
      </w:tr>
    </w:tbl>
    <w:p w14:paraId="271F133E" w14:textId="18FEB2A7" w:rsidR="002A4105" w:rsidRDefault="002A4105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6946"/>
        <w:gridCol w:w="2693"/>
      </w:tblGrid>
      <w:tr w:rsidR="006F248B" w:rsidRPr="004237F2" w14:paraId="2D3EA80B" w14:textId="77777777" w:rsidTr="00834911">
        <w:tc>
          <w:tcPr>
            <w:tcW w:w="9639" w:type="dxa"/>
            <w:gridSpan w:val="2"/>
            <w:tcBorders>
              <w:bottom w:val="nil"/>
            </w:tcBorders>
            <w:shd w:val="clear" w:color="auto" w:fill="0054A5"/>
          </w:tcPr>
          <w:p w14:paraId="3728A495" w14:textId="77777777" w:rsidR="006F248B" w:rsidRPr="00295F51" w:rsidRDefault="006F248B" w:rsidP="00FF11D5">
            <w:pPr>
              <w:spacing w:before="120" w:after="120"/>
              <w:ind w:right="-23"/>
              <w:rPr>
                <w:rFonts w:ascii="Calibri Light" w:eastAsia="Tahoma" w:hAnsi="Calibri Light" w:cs="Calibri Light"/>
                <w:b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RÉSUMÉ DES RELEVÉS DE NOTES</w:t>
            </w:r>
          </w:p>
        </w:tc>
      </w:tr>
      <w:tr w:rsidR="00DC7A20" w:rsidRPr="00295F51" w14:paraId="56385C7E" w14:textId="77777777" w:rsidTr="00834911">
        <w:trPr>
          <w:trHeight w:val="39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E0ECEF"/>
            <w:vAlign w:val="center"/>
          </w:tcPr>
          <w:p w14:paraId="57C18583" w14:textId="6BB1A764" w:rsidR="00DC7A20" w:rsidRPr="00FF11D5" w:rsidRDefault="00140D81" w:rsidP="00E62E52">
            <w:pPr>
              <w:spacing w:before="19"/>
              <w:ind w:right="-20"/>
              <w:rPr>
                <w:rFonts w:ascii="Calibri Light" w:eastAsia="Tahoma" w:hAnsi="Calibri Light" w:cs="Calibri Light"/>
                <w:spacing w:val="2"/>
                <w:u w:color="000000"/>
                <w:lang w:val="fr-CA"/>
              </w:rPr>
            </w:pPr>
            <w:r w:rsidRPr="00FF11D5">
              <w:rPr>
                <w:rFonts w:ascii="Calibri Light" w:eastAsia="Tahoma" w:hAnsi="Calibri Light" w:cs="Calibri Light"/>
                <w:spacing w:val="-1"/>
                <w:lang w:val="fr-CA"/>
              </w:rPr>
              <w:t>Études</w:t>
            </w:r>
            <w:r w:rsidR="00DC7A20" w:rsidRPr="00FF11D5">
              <w:rPr>
                <w:rFonts w:ascii="Calibri Light" w:eastAsia="Tahoma" w:hAnsi="Calibri Light" w:cs="Calibri Light"/>
                <w:spacing w:val="-1"/>
                <w:lang w:val="fr-CA"/>
              </w:rPr>
              <w:t xml:space="preserve"> supérieures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0ECEF"/>
            <w:vAlign w:val="center"/>
          </w:tcPr>
          <w:p w14:paraId="4A345F49" w14:textId="0280F4A8" w:rsidR="00DC7A20" w:rsidRPr="00FF11D5" w:rsidRDefault="00DC7A20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u w:color="000000"/>
                <w:lang w:val="fr-CA"/>
              </w:rPr>
            </w:pPr>
            <w:r w:rsidRPr="00FF11D5">
              <w:rPr>
                <w:rFonts w:ascii="Calibri Light" w:eastAsia="Tahoma" w:hAnsi="Calibri Light" w:cs="Calibri Light"/>
                <w:lang w:val="fr-CA"/>
              </w:rPr>
              <w:t xml:space="preserve">Moyenne générale  </w:t>
            </w:r>
          </w:p>
        </w:tc>
      </w:tr>
      <w:tr w:rsidR="00DC7A20" w:rsidRPr="004237F2" w14:paraId="5FD56B58" w14:textId="77777777" w:rsidTr="00FF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sdt>
          <w:sdtPr>
            <w:rPr>
              <w:rFonts w:ascii="Calibri Light" w:hAnsi="Calibri Light" w:cs="Calibri Light"/>
              <w:lang w:val="fr-CA"/>
            </w:rPr>
            <w:id w:val="-697230221"/>
            <w:placeholder>
              <w:docPart w:val="F66808148AF8487284B4DAED4FEBEFBC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B4139F8" w14:textId="775A05C7" w:rsidR="00DC7A20" w:rsidRPr="00FF11D5" w:rsidRDefault="00AE30FB" w:rsidP="00FF11D5">
                <w:pPr>
                  <w:widowControl/>
                  <w:autoSpaceDE w:val="0"/>
                  <w:autoSpaceDN w:val="0"/>
                  <w:adjustRightInd w:val="0"/>
                  <w:spacing w:before="60" w:after="6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1656687286"/>
              <w:placeholder>
                <w:docPart w:val="D80C56D243A34D90AA20BA1A25C2251C"/>
              </w:placeholder>
              <w:showingPlcHdr/>
            </w:sdtPr>
            <w:sdtEndPr/>
            <w:sdtContent>
              <w:p w14:paraId="2EC1E75B" w14:textId="77777777" w:rsidR="00DC7A20" w:rsidRPr="00FF11D5" w:rsidRDefault="00DC7A20" w:rsidP="008F2463">
                <w:pPr>
                  <w:widowControl/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DC7A20" w:rsidRPr="004237F2" w14:paraId="6B025E98" w14:textId="77777777" w:rsidTr="00FF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sdt>
          <w:sdtPr>
            <w:rPr>
              <w:rFonts w:ascii="Calibri Light" w:hAnsi="Calibri Light" w:cs="Calibri Light"/>
              <w:lang w:val="fr-CA"/>
            </w:rPr>
            <w:id w:val="-945160277"/>
            <w:placeholder>
              <w:docPart w:val="C7C497223DDB4A2D9D7E168F4EF03062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83EE48" w14:textId="5E328071" w:rsidR="00DC7A20" w:rsidRPr="00FF11D5" w:rsidRDefault="00AE30FB" w:rsidP="00FF11D5">
                <w:pPr>
                  <w:spacing w:before="60" w:after="6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599337207"/>
              <w:placeholder>
                <w:docPart w:val="A9B9E0DBE54041C3988C322EF1BB96E6"/>
              </w:placeholder>
              <w:showingPlcHdr/>
            </w:sdtPr>
            <w:sdtEndPr/>
            <w:sdtContent>
              <w:p w14:paraId="70CC5C6B" w14:textId="77777777" w:rsidR="00DC7A20" w:rsidRPr="00FF11D5" w:rsidRDefault="00DC7A20" w:rsidP="008F2463">
                <w:pPr>
                  <w:spacing w:before="60" w:after="6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DC7A20" w:rsidRPr="004237F2" w14:paraId="1B66DF9B" w14:textId="77777777" w:rsidTr="00FF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sdt>
          <w:sdtPr>
            <w:rPr>
              <w:rFonts w:ascii="Calibri Light" w:hAnsi="Calibri Light" w:cs="Calibri Light"/>
              <w:lang w:val="fr-CA"/>
            </w:rPr>
            <w:id w:val="1840427425"/>
            <w:placeholder>
              <w:docPart w:val="44F8C526FC20467EA957B2FB9BE3D9DE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F3D272" w14:textId="66E929C6" w:rsidR="00DC7A20" w:rsidRPr="00FF11D5" w:rsidRDefault="00AE30FB" w:rsidP="00FF11D5">
                <w:pPr>
                  <w:spacing w:before="60" w:after="6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56400701"/>
              <w:placeholder>
                <w:docPart w:val="A0F46B6C6FC14637862255B6A005A484"/>
              </w:placeholder>
              <w:showingPlcHdr/>
            </w:sdtPr>
            <w:sdtEndPr/>
            <w:sdtContent>
              <w:p w14:paraId="4C34A9E7" w14:textId="77777777" w:rsidR="00DC7A20" w:rsidRPr="00FF11D5" w:rsidRDefault="00DC7A20" w:rsidP="008F2463">
                <w:pPr>
                  <w:spacing w:before="60" w:after="6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DC7A20" w:rsidRPr="004237F2" w14:paraId="07408F1B" w14:textId="77777777" w:rsidTr="00FF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sdt>
          <w:sdtPr>
            <w:rPr>
              <w:rFonts w:ascii="Calibri Light" w:hAnsi="Calibri Light" w:cs="Calibri Light"/>
              <w:lang w:val="fr-CA"/>
            </w:rPr>
            <w:id w:val="-1152368378"/>
            <w:placeholder>
              <w:docPart w:val="9934516C90B94348B628B4512343C519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9D0B3C" w14:textId="7156800E" w:rsidR="00DC7A20" w:rsidRPr="00FF11D5" w:rsidRDefault="00AE30FB" w:rsidP="00FF11D5">
                <w:pPr>
                  <w:spacing w:before="60" w:after="6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333110916"/>
              <w:placeholder>
                <w:docPart w:val="661B70B1E58A48958CC4A42E41770ABF"/>
              </w:placeholder>
              <w:showingPlcHdr/>
            </w:sdtPr>
            <w:sdtEndPr/>
            <w:sdtContent>
              <w:p w14:paraId="44E10318" w14:textId="77777777" w:rsidR="00DC7A20" w:rsidRPr="00FF11D5" w:rsidRDefault="00DC7A20" w:rsidP="008F2463">
                <w:pPr>
                  <w:spacing w:before="60" w:after="6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30710CD1" w14:textId="24DF359A" w:rsidR="002A0892" w:rsidRDefault="002A0892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53D23629" w14:textId="56517CF6" w:rsidR="00FF11D5" w:rsidRPr="00904806" w:rsidRDefault="00FF11D5" w:rsidP="00904806">
      <w:pPr>
        <w:pBdr>
          <w:top w:val="single" w:sz="12" w:space="1" w:color="FF0000"/>
          <w:left w:val="single" w:sz="12" w:space="0" w:color="FF0000"/>
          <w:bottom w:val="single" w:sz="12" w:space="1" w:color="FF0000"/>
          <w:right w:val="single" w:sz="12" w:space="12" w:color="FF0000"/>
        </w:pBdr>
        <w:tabs>
          <w:tab w:val="left" w:pos="1276"/>
        </w:tabs>
        <w:spacing w:line="240" w:lineRule="auto"/>
        <w:ind w:right="186"/>
        <w:rPr>
          <w:rFonts w:ascii="Calibri Light" w:hAnsi="Calibri Light" w:cs="Calibri Light"/>
          <w:lang w:val="fr-FR" w:eastAsia="fr-FR"/>
        </w:rPr>
      </w:pPr>
      <w:r w:rsidRPr="00CC3FB8">
        <w:rPr>
          <w:rFonts w:ascii="Calibri Light" w:hAnsi="Calibri Light" w:cs="Calibri Light"/>
          <w:b/>
          <w:color w:val="FF0000"/>
          <w:lang w:val="fr-FR" w:eastAsia="fr-FR"/>
        </w:rPr>
        <w:t xml:space="preserve">IMPORTANT </w:t>
      </w:r>
      <w:r w:rsidRPr="002F1A07">
        <w:rPr>
          <w:rFonts w:ascii="Calibri Light" w:hAnsi="Calibri Light" w:cs="Calibri Light"/>
          <w:lang w:val="fr-FR" w:eastAsia="fr-FR"/>
        </w:rPr>
        <w:t>: Les candidatures</w:t>
      </w:r>
      <w:r>
        <w:rPr>
          <w:rFonts w:ascii="Calibri Light" w:hAnsi="Calibri Light" w:cs="Calibri Light"/>
          <w:lang w:val="fr-FR" w:eastAsia="fr-FR"/>
        </w:rPr>
        <w:t xml:space="preserve"> soumises après la date limite,</w:t>
      </w:r>
      <w:r w:rsidRPr="002F1A07">
        <w:rPr>
          <w:rFonts w:ascii="Calibri Light" w:hAnsi="Calibri Light" w:cs="Calibri Light"/>
          <w:lang w:val="fr-FR" w:eastAsia="fr-FR"/>
        </w:rPr>
        <w:t xml:space="preserve"> incomp</w:t>
      </w:r>
      <w:r>
        <w:rPr>
          <w:rFonts w:ascii="Calibri Light" w:hAnsi="Calibri Light" w:cs="Calibri Light"/>
          <w:lang w:val="fr-FR" w:eastAsia="fr-FR"/>
        </w:rPr>
        <w:t>lètes ou non conformes ne seront pas évaluées par le comité de sélection.</w:t>
      </w:r>
    </w:p>
    <w:p w14:paraId="0F0CDD30" w14:textId="77777777" w:rsidR="00AC3EA5" w:rsidRDefault="00AC3EA5">
      <w:pP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br w:type="page"/>
      </w:r>
    </w:p>
    <w:p w14:paraId="4FA69BD3" w14:textId="427EA1AA" w:rsidR="00F35F09" w:rsidRDefault="00F35F09" w:rsidP="00E62E52">
      <w:pPr>
        <w:shd w:val="clear" w:color="auto" w:fill="9ACB3C"/>
        <w:spacing w:before="120" w:after="240" w:line="240" w:lineRule="auto"/>
        <w:ind w:right="-23"/>
        <w:jc w:val="center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lastRenderedPageBreak/>
        <w:t>INFORMATION</w:t>
      </w:r>
      <w:r w:rsidR="00613ECF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</w:t>
      </w: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SUR LE CONGRÈS</w:t>
      </w:r>
    </w:p>
    <w:tbl>
      <w:tblPr>
        <w:tblW w:w="96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75"/>
      </w:tblGrid>
      <w:tr w:rsidR="00F35F09" w:rsidRPr="00CF4441" w14:paraId="2EED448D" w14:textId="77777777" w:rsidTr="00834911">
        <w:trPr>
          <w:trHeight w:val="432"/>
        </w:trPr>
        <w:tc>
          <w:tcPr>
            <w:tcW w:w="9610" w:type="dxa"/>
            <w:gridSpan w:val="2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24A37C88" w14:textId="77777777" w:rsidR="00F35F09" w:rsidRPr="00295F51" w:rsidRDefault="00F35F09" w:rsidP="00B722F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INFORMATION SUR LE CONGRÈS</w:t>
            </w:r>
          </w:p>
        </w:tc>
      </w:tr>
      <w:tr w:rsidR="00F35F09" w:rsidRPr="004237F2" w14:paraId="56AA9088" w14:textId="77777777" w:rsidTr="00834911">
        <w:trPr>
          <w:trHeight w:val="507"/>
        </w:trPr>
        <w:tc>
          <w:tcPr>
            <w:tcW w:w="2835" w:type="dxa"/>
            <w:tcBorders>
              <w:bottom w:val="nil"/>
            </w:tcBorders>
            <w:shd w:val="clear" w:color="auto" w:fill="E0ECEF"/>
            <w:vAlign w:val="bottom"/>
          </w:tcPr>
          <w:p w14:paraId="5F6B9236" w14:textId="77777777" w:rsidR="00F35F09" w:rsidRPr="000F4779" w:rsidRDefault="00F35F09" w:rsidP="00B722F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Titre du congrès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14:paraId="3CD51C46" w14:textId="294B3F13" w:rsidR="00F35F09" w:rsidRPr="000F4779" w:rsidRDefault="004237F2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742685639"/>
                <w:placeholder>
                  <w:docPart w:val="E81F4ABFF0E24520A696D8064A37D0F4"/>
                </w:placeholder>
                <w:showingPlcHdr/>
              </w:sdtPr>
              <w:sdtEndPr/>
              <w:sdtContent>
                <w:r w:rsidR="00F90A2B" w:rsidRPr="000F4779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F35F09" w:rsidRPr="004237F2" w14:paraId="7D03A562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7553C552" w14:textId="77777777" w:rsidR="00F35F09" w:rsidRPr="000F4779" w:rsidRDefault="00F35F09" w:rsidP="00B722F8">
            <w:pPr>
              <w:widowControl/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</w:p>
          <w:p w14:paraId="29C5CC75" w14:textId="16AE24FF" w:rsidR="00F35F09" w:rsidRPr="000F4779" w:rsidRDefault="00FF2F82" w:rsidP="00B722F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Dates de l’événement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428431191"/>
              <w:placeholder>
                <w:docPart w:val="6C29C3672E5A46D287096170BF5BEF1C"/>
              </w:placeholder>
              <w:showingPlcHdr/>
            </w:sdtPr>
            <w:sdtEndPr/>
            <w:sdtContent>
              <w:p w14:paraId="24416D1D" w14:textId="5C94406F" w:rsidR="00F35F09" w:rsidRPr="000F4779" w:rsidRDefault="00F90A2B" w:rsidP="000F4779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0F4779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C449D5" w:rsidRPr="004237F2" w14:paraId="31989279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7E205EBE" w14:textId="03D0F6BB" w:rsidR="00C449D5" w:rsidRPr="000F4779" w:rsidRDefault="00C449D5" w:rsidP="00E62E5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Lieu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3ADFAA64" w14:textId="028047D4" w:rsidR="00C449D5" w:rsidRPr="000F4779" w:rsidRDefault="004237F2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799736036"/>
                <w:placeholder>
                  <w:docPart w:val="9159D9AAD71C403280B23678FD4E656D"/>
                </w:placeholder>
                <w:showingPlcHdr/>
              </w:sdtPr>
              <w:sdtEndPr/>
              <w:sdtContent>
                <w:r w:rsidR="00F90A2B" w:rsidRPr="000F4779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F90A2B" w:rsidRPr="00E62E52" w14:paraId="56977DB6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5D80EB72" w14:textId="1DA1CE28" w:rsidR="00F90A2B" w:rsidRPr="000F4779" w:rsidRDefault="00F90A2B" w:rsidP="00E62E5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Présentiel ou virtuel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35D5652F" w14:textId="7BA3AD2F" w:rsidR="00F90A2B" w:rsidRPr="000F4779" w:rsidDel="00E62E52" w:rsidRDefault="004237F2" w:rsidP="000F4779">
            <w:pPr>
              <w:widowControl/>
              <w:autoSpaceDE w:val="0"/>
              <w:autoSpaceDN w:val="0"/>
              <w:adjustRightInd w:val="0"/>
              <w:spacing w:before="120"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-7703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2B" w:rsidRPr="000F4779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F90A2B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Virtuel</w:t>
            </w:r>
            <w:r w:rsidR="00F90A2B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ab/>
            </w: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19173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2B" w:rsidRPr="000F4779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F90A2B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Présentiel</w:t>
            </w:r>
          </w:p>
        </w:tc>
      </w:tr>
      <w:tr w:rsidR="00C449D5" w:rsidRPr="004237F2" w14:paraId="1AB599E8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2F2482D6" w14:textId="2D8B3766" w:rsidR="00C449D5" w:rsidRPr="000F4779" w:rsidRDefault="00C449D5" w:rsidP="00E62E5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ahoma" w:hAnsi="Calibri Light" w:cs="Calibri Light"/>
                <w:position w:val="-1"/>
                <w:u w:color="000000"/>
                <w:lang w:val="fr-CA"/>
              </w:rPr>
              <w:t>Site Web du congrès</w:t>
            </w:r>
            <w:r w:rsidRPr="000F4779">
              <w:rPr>
                <w:rFonts w:ascii="Arial Narrow" w:eastAsia="Tahoma" w:hAnsi="Arial Narrow" w:cs="Tahoma"/>
                <w:position w:val="-1"/>
                <w:u w:color="000000"/>
                <w:lang w:val="fr-CA"/>
              </w:rPr>
              <w:t> 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26BC23C9" w14:textId="356B6AC8" w:rsidR="00C449D5" w:rsidRPr="000F4779" w:rsidRDefault="004237F2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878540921"/>
                <w:placeholder>
                  <w:docPart w:val="BE2C4B0917F04762BA38FFEA405FE88B"/>
                </w:placeholder>
                <w:showingPlcHdr/>
              </w:sdtPr>
              <w:sdtEndPr/>
              <w:sdtContent>
                <w:r w:rsidR="00F90A2B" w:rsidRPr="000F4779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C449D5" w:rsidRPr="004237F2" w14:paraId="587DA0B9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5CE439C" w14:textId="77777777" w:rsidR="00C449D5" w:rsidRPr="000F4779" w:rsidRDefault="00C449D5" w:rsidP="00C449D5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Type de communication</w:t>
            </w:r>
          </w:p>
        </w:tc>
        <w:tc>
          <w:tcPr>
            <w:tcW w:w="6775" w:type="dxa"/>
          </w:tcPr>
          <w:p w14:paraId="45047EB4" w14:textId="263F22AB" w:rsidR="00C449D5" w:rsidRPr="000F4779" w:rsidRDefault="004237F2" w:rsidP="000F4779">
            <w:pPr>
              <w:widowControl/>
              <w:spacing w:before="120"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-17535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52" w:rsidRPr="000F4779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C449D5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Présentation par affiche</w:t>
            </w:r>
            <w:r w:rsidR="00C449D5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ab/>
            </w: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17963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52" w:rsidRPr="000F4779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C449D5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Présentation orale</w:t>
            </w:r>
          </w:p>
        </w:tc>
      </w:tr>
    </w:tbl>
    <w:p w14:paraId="2EDE1CE0" w14:textId="7F6967A2" w:rsidR="00F35F09" w:rsidRDefault="00F35F09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75"/>
      </w:tblGrid>
      <w:tr w:rsidR="00F35F09" w:rsidRPr="00CF4441" w14:paraId="7D60002D" w14:textId="77777777" w:rsidTr="00834911">
        <w:trPr>
          <w:trHeight w:val="432"/>
        </w:trPr>
        <w:tc>
          <w:tcPr>
            <w:tcW w:w="9610" w:type="dxa"/>
            <w:gridSpan w:val="2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169C1861" w14:textId="4033F0B4" w:rsidR="00F35F09" w:rsidRPr="00295F51" w:rsidRDefault="00F35F09" w:rsidP="00B722F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INFORMATION SUR LA PRÉSENTATION</w:t>
            </w:r>
          </w:p>
        </w:tc>
      </w:tr>
      <w:tr w:rsidR="00F35F09" w:rsidRPr="004237F2" w14:paraId="439DE0CC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760AF6F" w14:textId="69BAB292" w:rsidR="00F35F09" w:rsidRPr="00C90F63" w:rsidRDefault="00F35F09" w:rsidP="00C90F6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C90F63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 xml:space="preserve">Titre de la </w:t>
            </w:r>
            <w:r w:rsidR="00A76D0E" w:rsidRPr="00C90F63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communication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133717EF" w14:textId="2D88B02A" w:rsidR="00F35F09" w:rsidRPr="000F4779" w:rsidRDefault="004237F2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377391605"/>
                <w:placeholder>
                  <w:docPart w:val="600B298C8D1348C3B9DCBC2CDC5D5495"/>
                </w:placeholder>
                <w:showingPlcHdr/>
              </w:sdtPr>
              <w:sdtEndPr/>
              <w:sdtContent>
                <w:r w:rsidR="0030411A" w:rsidRPr="000F4779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FF2F82" w:rsidRPr="004237F2" w14:paraId="69240428" w14:textId="77777777" w:rsidTr="00834911">
        <w:trPr>
          <w:trHeight w:val="421"/>
        </w:trPr>
        <w:tc>
          <w:tcPr>
            <w:tcW w:w="9610" w:type="dxa"/>
            <w:gridSpan w:val="2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397FF25" w14:textId="67006D11" w:rsidR="00FF2F82" w:rsidRPr="000F4779" w:rsidRDefault="00FF2F8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Résumé de la présentation dans la langue soumise au congrès</w:t>
            </w:r>
            <w:r w:rsidR="00EF2579"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 xml:space="preserve"> dans la section ci-dessous.</w:t>
            </w:r>
          </w:p>
        </w:tc>
      </w:tr>
    </w:tbl>
    <w:sdt>
      <w:sdtPr>
        <w:rPr>
          <w:rStyle w:val="Textesencontinu"/>
        </w:rPr>
        <w:id w:val="-2082047848"/>
        <w:placeholder>
          <w:docPart w:val="0BA8D94D8D1B412FA1C9E6B644C41566"/>
        </w:placeholder>
      </w:sdtPr>
      <w:sdtEndPr>
        <w:rPr>
          <w:rStyle w:val="Textesencontinu"/>
          <w:rFonts w:ascii="Roboto Light" w:hAnsi="Roboto Light" w:cs="Calibri Light"/>
        </w:rPr>
      </w:sdtEndPr>
      <w:sdtContent>
        <w:p w14:paraId="5C2908A0" w14:textId="23089258" w:rsidR="00A94986" w:rsidRPr="00581D1E" w:rsidRDefault="00396A30" w:rsidP="00E16660">
          <w:pPr>
            <w:widowControl/>
            <w:spacing w:before="480" w:after="480" w:line="240" w:lineRule="auto"/>
            <w:rPr>
              <w:rFonts w:ascii="Roboto Light" w:eastAsia="Times New Roman" w:hAnsi="Roboto Light" w:cs="Calibri Light"/>
              <w:iCs/>
              <w:lang w:val="fr-FR" w:eastAsia="fr-FR"/>
            </w:rPr>
          </w:pPr>
          <w:r w:rsidRPr="00581D1E">
            <w:rPr>
              <w:rStyle w:val="Textesencontinu"/>
              <w:rFonts w:ascii="Roboto Light" w:hAnsi="Roboto Light" w:cs="Calibri Light"/>
              <w:lang w:val="fr-CA"/>
            </w:rPr>
            <w:t xml:space="preserve">Cliquez ici pour écrire le résumé de la </w:t>
          </w:r>
          <w:r w:rsidR="00BC6522" w:rsidRPr="00581D1E">
            <w:rPr>
              <w:rStyle w:val="Textesencontinu"/>
              <w:rFonts w:ascii="Roboto Light" w:hAnsi="Roboto Light" w:cs="Calibri Light"/>
              <w:lang w:val="fr-CA"/>
            </w:rPr>
            <w:t>communication</w:t>
          </w:r>
        </w:p>
      </w:sdtContent>
    </w:sdt>
    <w:p w14:paraId="530081EB" w14:textId="6FDB091B" w:rsidR="00380D25" w:rsidRPr="006E7E3E" w:rsidRDefault="00380D25" w:rsidP="00380D25">
      <w:pPr>
        <w:shd w:val="clear" w:color="auto" w:fill="9ACB3C"/>
        <w:spacing w:before="120" w:after="240" w:line="240" w:lineRule="auto"/>
        <w:ind w:right="-23"/>
        <w:jc w:val="center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PARTICIPATION </w:t>
      </w:r>
      <w:r w:rsidR="00834911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À DES CONGRÈS SCIENTIFIQUES</w:t>
      </w:r>
    </w:p>
    <w:p w14:paraId="7B3B1B5C" w14:textId="6B1D9CB8" w:rsidR="00380D25" w:rsidRPr="008B1846" w:rsidRDefault="00F35F09" w:rsidP="00DE3501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hAnsi="Calibri Light" w:cs="Calibri Light"/>
          <w:lang w:val="fr-CA"/>
        </w:rPr>
        <w:t>Dans les critères de sélection</w:t>
      </w:r>
      <w:r w:rsidR="00613ECF">
        <w:rPr>
          <w:rFonts w:ascii="Calibri Light" w:hAnsi="Calibri Light" w:cs="Calibri Light"/>
          <w:lang w:val="fr-CA"/>
        </w:rPr>
        <w:t>,</w:t>
      </w:r>
      <w:r>
        <w:rPr>
          <w:rFonts w:ascii="Calibri Light" w:hAnsi="Calibri Light" w:cs="Calibri Light"/>
          <w:lang w:val="fr-CA"/>
        </w:rPr>
        <w:t xml:space="preserve"> </w:t>
      </w:r>
      <w:r w:rsidR="00613ECF">
        <w:rPr>
          <w:rFonts w:ascii="Calibri Light" w:hAnsi="Calibri Light" w:cs="Calibri Light"/>
          <w:lang w:val="fr-CA"/>
        </w:rPr>
        <w:t>l</w:t>
      </w:r>
      <w:r w:rsidR="00380D25">
        <w:rPr>
          <w:rFonts w:ascii="Calibri Light" w:hAnsi="Calibri Light" w:cs="Calibri Light"/>
          <w:lang w:val="fr-CA"/>
        </w:rPr>
        <w:t>a priorité est accordée aux étudiantes et étudiants qui en sont à leur première participation à un congrès hors</w:t>
      </w:r>
      <w:r w:rsidR="00D02AA2">
        <w:rPr>
          <w:rFonts w:ascii="Calibri Light" w:hAnsi="Calibri Light" w:cs="Calibri Light"/>
          <w:lang w:val="fr-CA"/>
        </w:rPr>
        <w:t xml:space="preserve"> </w:t>
      </w:r>
      <w:r w:rsidR="00380D25">
        <w:rPr>
          <w:rFonts w:ascii="Calibri Light" w:hAnsi="Calibri Light" w:cs="Calibri Light"/>
          <w:lang w:val="fr-CA"/>
        </w:rPr>
        <w:t>Québec dans le cadre de leur programme actuel et qui n’ont jamais obtenu de bourses pour un congrès</w:t>
      </w:r>
      <w:r w:rsidR="00834911">
        <w:rPr>
          <w:rFonts w:ascii="Calibri Light" w:hAnsi="Calibri Light" w:cs="Calibri Light"/>
          <w:lang w:val="fr-CA"/>
        </w:rPr>
        <w:t xml:space="preserve"> hors Québec</w:t>
      </w:r>
      <w:r w:rsidR="00380D25">
        <w:rPr>
          <w:rFonts w:ascii="Calibri Light" w:hAnsi="Calibri Light" w:cs="Calibri Light"/>
          <w:lang w:val="fr-CA"/>
        </w:rPr>
        <w:t>.</w:t>
      </w:r>
    </w:p>
    <w:p w14:paraId="63911A21" w14:textId="14D4ECC8" w:rsidR="00613ECF" w:rsidRPr="00834911" w:rsidRDefault="00613ECF" w:rsidP="00DE3501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hAnsi="Calibri Light" w:cs="Calibri Light"/>
          <w:lang w:val="fr-CA"/>
        </w:rPr>
        <w:t>Toute bourse déposée ou obtenue d’un organisme externe pour le congrès visé par votre demande doit être déclarée au comité de sélection.</w:t>
      </w:r>
    </w:p>
    <w:p w14:paraId="4C362FAD" w14:textId="5D8D335A" w:rsidR="005B28A9" w:rsidRDefault="005B28A9" w:rsidP="005B28A9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240F8D65" w14:textId="0A7B0400" w:rsidR="005B28A9" w:rsidRPr="00DE3501" w:rsidRDefault="00DE3501" w:rsidP="00DE3501">
      <w:pPr>
        <w:shd w:val="clear" w:color="auto" w:fill="0054A5"/>
        <w:spacing w:after="0" w:line="240" w:lineRule="auto"/>
        <w:rPr>
          <w:rFonts w:ascii="Calibri Light" w:hAnsi="Calibri Light" w:cs="Calibri Light"/>
          <w:b/>
          <w:color w:val="FFFFFF" w:themeColor="background1"/>
          <w:sz w:val="24"/>
          <w:szCs w:val="24"/>
          <w:lang w:val="fr-CA"/>
        </w:rPr>
      </w:pPr>
      <w:r>
        <w:rPr>
          <w:rFonts w:ascii="Calibri Light" w:hAnsi="Calibri Light" w:cs="Calibri Light"/>
          <w:b/>
          <w:color w:val="FFFFFF" w:themeColor="background1"/>
          <w:sz w:val="24"/>
          <w:szCs w:val="24"/>
          <w:lang w:val="fr-CA"/>
        </w:rPr>
        <w:t>BOURSES CONGRÈS HORS QUÉBEC</w:t>
      </w:r>
    </w:p>
    <w:tbl>
      <w:tblPr>
        <w:tblW w:w="9639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559"/>
      </w:tblGrid>
      <w:tr w:rsidR="005B28A9" w:rsidRPr="00295F51" w14:paraId="6A1EE456" w14:textId="77777777" w:rsidTr="00DE3501">
        <w:trPr>
          <w:trHeight w:val="835"/>
        </w:trPr>
        <w:tc>
          <w:tcPr>
            <w:tcW w:w="8080" w:type="dxa"/>
            <w:shd w:val="clear" w:color="auto" w:fill="E0ECEF"/>
            <w:vAlign w:val="bottom"/>
          </w:tcPr>
          <w:p w14:paraId="03B010BF" w14:textId="182C2377" w:rsidR="005B28A9" w:rsidRPr="00295F51" w:rsidRDefault="005B28A9" w:rsidP="003E0940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Avez-vous</w:t>
            </w:r>
            <w:r w:rsidR="003B4ED3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déjà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obtenu</w:t>
            </w:r>
            <w:r w:rsidR="00E0290E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une bourse de la Fondation Armand-Frappier</w:t>
            </w:r>
            <w:r w:rsidR="00DE35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pour un autre congrès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hors Québec</w:t>
            </w:r>
            <w:r w:rsidR="00A972BB" w:rsidRPr="00C90F63">
              <w:rPr>
                <w:lang w:val="fr-CA"/>
              </w:rPr>
              <w:t xml:space="preserve"> </w:t>
            </w:r>
            <w:r w:rsidR="00A972BB" w:rsidRPr="00A972BB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dans le cadre de </w:t>
            </w:r>
            <w:r w:rsidR="00A972BB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votre </w:t>
            </w:r>
            <w:r w:rsidR="00A972BB" w:rsidRPr="00A972BB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programme </w:t>
            </w:r>
            <w:r w:rsidR="003E0940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en cours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?</w:t>
            </w:r>
          </w:p>
        </w:tc>
        <w:tc>
          <w:tcPr>
            <w:tcW w:w="1559" w:type="dxa"/>
            <w:vAlign w:val="center"/>
          </w:tcPr>
          <w:p w14:paraId="147F1394" w14:textId="77777777" w:rsidR="005B28A9" w:rsidRPr="00295F51" w:rsidRDefault="004237F2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3378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A9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5B28A9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83414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A9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5B28A9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5B28A9" w:rsidRPr="00295F51" w14:paraId="526236B0" w14:textId="77777777" w:rsidTr="00DE3501">
        <w:trPr>
          <w:trHeight w:val="835"/>
        </w:trPr>
        <w:tc>
          <w:tcPr>
            <w:tcW w:w="8080" w:type="dxa"/>
            <w:shd w:val="clear" w:color="auto" w:fill="E0ECEF"/>
            <w:vAlign w:val="bottom"/>
          </w:tcPr>
          <w:p w14:paraId="073CA88E" w14:textId="2A3AD35D" w:rsidR="005B28A9" w:rsidRDefault="005B28A9" w:rsidP="0028789E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Avez-vous </w:t>
            </w:r>
            <w:r w:rsidR="00613ECF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déposé</w:t>
            </w:r>
            <w:r w:rsidR="0028789E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(e) 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une demande de bourse </w:t>
            </w:r>
            <w:r w:rsidR="0003602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de voyage 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à un </w:t>
            </w:r>
            <w:r w:rsidR="00613ECF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autre organisme que la Fondation Armand-Frappier </w:t>
            </w:r>
            <w:r w:rsidR="00613ECF" w:rsidRPr="00DE35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u w:val="single"/>
                <w:lang w:val="fr-FR" w:eastAsia="fr-FR"/>
              </w:rPr>
              <w:t>pour le congrès visé</w:t>
            </w:r>
            <w:r w:rsidR="00DE3501" w:rsidRPr="00DE35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u w:val="single"/>
                <w:lang w:val="fr-FR" w:eastAsia="fr-FR"/>
              </w:rPr>
              <w:t xml:space="preserve"> par la demande</w:t>
            </w:r>
            <w:r w:rsidR="00613ECF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et pour laquelle vous attendez une réponse ?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D1B10D9" w14:textId="77777777" w:rsidR="005B28A9" w:rsidRPr="00295F51" w:rsidRDefault="004237F2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10430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A9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5B28A9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67441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A9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5B28A9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</w:tbl>
    <w:p w14:paraId="7EC4221A" w14:textId="0989E5DE" w:rsidR="00380D25" w:rsidRDefault="00380D25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559"/>
      </w:tblGrid>
      <w:tr w:rsidR="00380D25" w:rsidRPr="00CF4441" w14:paraId="34B901E2" w14:textId="77777777" w:rsidTr="00834911">
        <w:trPr>
          <w:trHeight w:val="446"/>
        </w:trPr>
        <w:tc>
          <w:tcPr>
            <w:tcW w:w="9639" w:type="dxa"/>
            <w:gridSpan w:val="2"/>
            <w:shd w:val="clear" w:color="auto" w:fill="0054A5"/>
            <w:vAlign w:val="center"/>
          </w:tcPr>
          <w:p w14:paraId="283C84A2" w14:textId="5753CFD9" w:rsidR="00380D25" w:rsidRPr="00295F51" w:rsidRDefault="005B28A9" w:rsidP="005B28A9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AUTRES CONGRÈS</w:t>
            </w:r>
            <w:r w:rsidR="00D02AA2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 xml:space="preserve"> HORS QUÉBEC</w:t>
            </w:r>
          </w:p>
        </w:tc>
      </w:tr>
      <w:tr w:rsidR="00380D25" w:rsidRPr="00295F51" w14:paraId="323B54DD" w14:textId="77777777" w:rsidTr="00DE3501">
        <w:trPr>
          <w:trHeight w:val="558"/>
        </w:trPr>
        <w:tc>
          <w:tcPr>
            <w:tcW w:w="8080" w:type="dxa"/>
            <w:tcBorders>
              <w:top w:val="single" w:sz="4" w:space="0" w:color="FFFFFF" w:themeColor="background1"/>
              <w:bottom w:val="single" w:sz="8" w:space="0" w:color="000000" w:themeColor="text1"/>
            </w:tcBorders>
            <w:shd w:val="clear" w:color="auto" w:fill="E0ECEF"/>
            <w:vAlign w:val="bottom"/>
          </w:tcPr>
          <w:p w14:paraId="0595BCA4" w14:textId="5CD96865" w:rsidR="00380D25" w:rsidRPr="00834911" w:rsidRDefault="005636CB" w:rsidP="0028789E">
            <w:pPr>
              <w:widowControl/>
              <w:spacing w:after="0" w:line="240" w:lineRule="auto"/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</w:pPr>
            <w:r w:rsidRPr="005636CB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Avez-vous déjà 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participé à 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un congrès hors Q</w:t>
            </w:r>
            <w:r w:rsidRPr="005636CB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uébe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c 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dans le cadre de votre programme 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en cours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 et lors duquel vous</w:t>
            </w:r>
            <w:r w:rsidR="00834911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 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avez été 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présenté (oralement ou par affiche) en tant que 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principal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(e)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 auteur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(trice)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? 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vAlign w:val="bottom"/>
          </w:tcPr>
          <w:p w14:paraId="5C729141" w14:textId="7DEA3A0F" w:rsidR="00380D25" w:rsidRPr="00834911" w:rsidRDefault="004237F2" w:rsidP="00B722F8">
            <w:pPr>
              <w:widowControl/>
              <w:tabs>
                <w:tab w:val="left" w:pos="1910"/>
                <w:tab w:val="left" w:pos="3440"/>
              </w:tabs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15066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A2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380D25" w:rsidRPr="0083491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380D25" w:rsidRPr="0083491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Oui</w:t>
            </w:r>
            <w:r w:rsidR="00380D25" w:rsidRPr="0083491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 xml:space="preserve">    </w:t>
            </w:r>
            <w:sdt>
              <w:sdtPr>
                <w:rPr>
                  <w:rFonts w:ascii="Calibri Light" w:eastAsia="Tahoma" w:hAnsi="Calibri Light" w:cs="Calibri Light"/>
                  <w:iCs/>
                  <w:sz w:val="20"/>
                  <w:szCs w:val="20"/>
                  <w:lang w:val="fr-FR" w:eastAsia="fr-FR"/>
                </w:rPr>
                <w:id w:val="99206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A2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380D25" w:rsidRPr="0083491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Non</w:t>
            </w:r>
          </w:p>
        </w:tc>
      </w:tr>
    </w:tbl>
    <w:p w14:paraId="1256F6C4" w14:textId="3945AE33" w:rsidR="00380D25" w:rsidRDefault="00380D25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19244D93" w14:textId="77777777" w:rsidR="00831A95" w:rsidRPr="00295F51" w:rsidRDefault="00831A95" w:rsidP="00831A95">
      <w:pPr>
        <w:spacing w:after="0" w:line="20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268"/>
        <w:gridCol w:w="709"/>
        <w:gridCol w:w="1843"/>
        <w:gridCol w:w="1134"/>
        <w:gridCol w:w="1979"/>
      </w:tblGrid>
      <w:tr w:rsidR="00D02AA2" w:rsidRPr="004237F2" w14:paraId="2F504E75" w14:textId="634C55AB" w:rsidTr="00834911">
        <w:trPr>
          <w:trHeight w:val="259"/>
        </w:trPr>
        <w:tc>
          <w:tcPr>
            <w:tcW w:w="10343" w:type="dxa"/>
            <w:gridSpan w:val="7"/>
            <w:tcBorders>
              <w:bottom w:val="nil"/>
            </w:tcBorders>
            <w:shd w:val="clear" w:color="auto" w:fill="0054A5"/>
          </w:tcPr>
          <w:p w14:paraId="027F7976" w14:textId="0D322CDF" w:rsidR="00D02AA2" w:rsidRDefault="00834911" w:rsidP="00C90F63">
            <w:pPr>
              <w:spacing w:before="19"/>
              <w:ind w:right="-20"/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P</w:t>
            </w:r>
            <w:r w:rsidRPr="00265C58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RÉSENTATIONS DANS DES CONGRÈS SCIENTIFIQUES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</w:t>
            </w:r>
            <w:r w:rsidR="00C90F6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HORS QUÉBEC</w:t>
            </w:r>
          </w:p>
        </w:tc>
      </w:tr>
      <w:tr w:rsidR="008F2463" w:rsidRPr="007678C7" w14:paraId="4358E266" w14:textId="6F634C67" w:rsidTr="008738CF">
        <w:trPr>
          <w:trHeight w:val="263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6DE9B92" w14:textId="5E36C71D" w:rsidR="00D02AA2" w:rsidRPr="008F2463" w:rsidRDefault="00D02AA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-1"/>
                <w:sz w:val="18"/>
                <w:szCs w:val="18"/>
                <w:lang w:val="fr-CA"/>
              </w:rPr>
              <w:t>Session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586A1019" w14:textId="3317E72D" w:rsidR="00D02AA2" w:rsidRPr="008F2463" w:rsidRDefault="000300F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-1"/>
                <w:sz w:val="18"/>
                <w:szCs w:val="18"/>
                <w:lang w:val="fr-CA"/>
              </w:rPr>
              <w:t>Programme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15030B4E" w14:textId="3CA9C7FD" w:rsidR="00D02AA2" w:rsidRPr="008F2463" w:rsidRDefault="00D02AA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>Titre du congrès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0D56BF4" w14:textId="6F17DE88" w:rsidR="00D02AA2" w:rsidRPr="008F2463" w:rsidRDefault="00D02AA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>Date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069B4776" w14:textId="317A7A30" w:rsidR="00D02AA2" w:rsidRPr="008F2463" w:rsidRDefault="00D02AA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>Lieu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0ECEF"/>
          </w:tcPr>
          <w:p w14:paraId="0E1128DA" w14:textId="4957F022" w:rsidR="00D02AA2" w:rsidRPr="008F2463" w:rsidRDefault="008F2463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 xml:space="preserve">Type de </w:t>
            </w:r>
            <w:r w:rsidRPr="008F2463">
              <w:rPr>
                <w:rFonts w:ascii="Calibri Light" w:eastAsia="Tahoma" w:hAnsi="Calibri Light" w:cs="Calibri Light"/>
                <w:spacing w:val="-18"/>
                <w:sz w:val="18"/>
                <w:szCs w:val="18"/>
                <w:u w:color="000000"/>
                <w:lang w:val="fr-CA"/>
              </w:rPr>
              <w:t>communication</w:t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E0ECEF"/>
          </w:tcPr>
          <w:p w14:paraId="4F76EF86" w14:textId="2BD34F89" w:rsidR="00D02AA2" w:rsidRPr="008F2463" w:rsidRDefault="00D02AA2" w:rsidP="008F2463">
            <w:pPr>
              <w:spacing w:before="120"/>
              <w:ind w:right="-23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 xml:space="preserve">Prix </w:t>
            </w:r>
          </w:p>
        </w:tc>
      </w:tr>
      <w:tr w:rsidR="002B55C6" w:rsidRPr="004237F2" w14:paraId="64B1CC31" w14:textId="20CFCC03" w:rsidTr="008738CF">
        <w:trPr>
          <w:trHeight w:val="433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104557081"/>
              <w:placeholder>
                <w:docPart w:val="3ABF6C977C33431BB75516F779670C33"/>
              </w:placeholder>
            </w:sdtPr>
            <w:sdtEndPr/>
            <w:sdtContent>
              <w:p w14:paraId="43F24D87" w14:textId="58418AB0" w:rsidR="00D02AA2" w:rsidRPr="00A255D4" w:rsidRDefault="008738CF" w:rsidP="008738C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1988354713"/>
            <w:placeholder>
              <w:docPart w:val="7F66A6FAF91E4B54A74CC43A1D6397AF"/>
            </w:placeholder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03153A9" w14:textId="45B23052" w:rsidR="00D02AA2" w:rsidRDefault="00D02AA2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162539279"/>
              <w:placeholder>
                <w:docPart w:val="37F69C0F39C744DB9A22E175DD1DFAEA"/>
              </w:placeholder>
            </w:sdtPr>
            <w:sdtEndPr/>
            <w:sdtContent>
              <w:p w14:paraId="3D4E13AE" w14:textId="77777777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0EE64168" w14:textId="25B64AA9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sz w:val="20"/>
                <w:lang w:val="fr-CA"/>
              </w:rPr>
              <w:id w:val="-917476080"/>
              <w:placeholder>
                <w:docPart w:val="2D953C4708AF48FCA4703EF497C04D8D"/>
              </w:placeholder>
              <w:date>
                <w:dateFormat w:val="yy/MM/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5632EC92" w14:textId="5FDF5928" w:rsidR="00D02AA2" w:rsidRPr="00E62E52" w:rsidRDefault="00D02AA2" w:rsidP="00D02AA2">
                <w:pPr>
                  <w:widowControl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Date</w:t>
                </w:r>
              </w:p>
            </w:sdtContent>
          </w:sdt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81050178"/>
              <w:placeholder>
                <w:docPart w:val="378E7C5E41B14334A025BC2BA84375E2"/>
              </w:placeholder>
            </w:sdtPr>
            <w:sdtEndPr/>
            <w:sdtContent>
              <w:p w14:paraId="7AAA863C" w14:textId="1E74E631" w:rsidR="00D02AA2" w:rsidRPr="00A255D4" w:rsidRDefault="00D02AA2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Lieu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1334875458"/>
            <w:placeholder>
              <w:docPart w:val="B38DE4829D7F45F29A8416B061CCCE70"/>
            </w:placeholder>
            <w:comboBox>
              <w:listItem w:displayText="Orale" w:value="Orale"/>
              <w:listItem w:displayText="Par affiche" w:value="Par affiche"/>
            </w:combo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AECACE5" w14:textId="0BEBCF9A" w:rsidR="00D02AA2" w:rsidRPr="00A255D4" w:rsidRDefault="00D02AA2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Choisir</w:t>
                </w:r>
              </w:p>
            </w:tc>
          </w:sdtContent>
        </w:sdt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046219364"/>
              <w:placeholder>
                <w:docPart w:val="2D485EF5263B4887A71E60278A7F0EB8"/>
              </w:placeholder>
            </w:sdtPr>
            <w:sdtEndPr/>
            <w:sdtContent>
              <w:p w14:paraId="6D123E2C" w14:textId="77777777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11E29D0A" w14:textId="60C3CE24" w:rsidR="00297B1F" w:rsidRDefault="00297B1F" w:rsidP="00297B1F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  <w:p w14:paraId="5ED24AE2" w14:textId="77203004" w:rsidR="00D02AA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</w:tr>
      <w:tr w:rsidR="002B55C6" w:rsidRPr="004237F2" w14:paraId="70A1CF75" w14:textId="448F97FE" w:rsidTr="008738CF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591749141"/>
              <w:placeholder>
                <w:docPart w:val="9936A8245557440497BE243F50C8A9A5"/>
              </w:placeholder>
            </w:sdtPr>
            <w:sdtEndPr/>
            <w:sdtContent>
              <w:p w14:paraId="7D09A3CB" w14:textId="54A4DB2C" w:rsidR="00D02AA2" w:rsidRPr="00E62E52" w:rsidRDefault="00297B1F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826869207"/>
            <w:placeholder>
              <w:docPart w:val="443023F9DEC24D75B146200F50D7E0E0"/>
            </w:placeholder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A2B9DF6" w14:textId="32C88A9A" w:rsidR="00D02AA2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95393369"/>
              <w:placeholder>
                <w:docPart w:val="5FFFC4C5B76242C5808E88ED876E0149"/>
              </w:placeholder>
            </w:sdtPr>
            <w:sdtEndPr/>
            <w:sdtContent>
              <w:p w14:paraId="3401324D" w14:textId="34A50D06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4F7F7B87" w14:textId="37726A87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sz w:val="20"/>
                <w:lang w:val="fr-CA"/>
              </w:rPr>
              <w:id w:val="1046489706"/>
              <w:placeholder>
                <w:docPart w:val="81A7AEF79B004AE2945ABF439F58B441"/>
              </w:placeholder>
              <w:date>
                <w:dateFormat w:val="yy/MM/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375FAD81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20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Date</w:t>
                </w:r>
              </w:p>
            </w:sdtContent>
          </w:sdt>
          <w:p w14:paraId="2EEEB14F" w14:textId="3B9D5E1C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061705831"/>
              <w:placeholder>
                <w:docPart w:val="11492A89D8304A95AED478B5149C98FA"/>
              </w:placeholder>
            </w:sdtPr>
            <w:sdtEndPr/>
            <w:sdtContent>
              <w:p w14:paraId="554A948B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Lieu</w:t>
                </w:r>
              </w:p>
            </w:sdtContent>
          </w:sdt>
          <w:p w14:paraId="1614DD2C" w14:textId="588D5F51" w:rsidR="00D02AA2" w:rsidRPr="00A255D4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-55699177"/>
            <w:placeholder>
              <w:docPart w:val="D70D53A83F094C879980FBAC6D27891C"/>
            </w:placeholder>
            <w:comboBox>
              <w:listItem w:displayText="Orale" w:value="Orale"/>
              <w:listItem w:displayText="Par affiche" w:value="Par affiche"/>
            </w:combo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75A0AD" w14:textId="60E92485" w:rsidR="00D02AA2" w:rsidRPr="00A255D4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Choisir</w:t>
                </w:r>
              </w:p>
            </w:tc>
          </w:sdtContent>
        </w:sdt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357087688"/>
              <w:placeholder>
                <w:docPart w:val="8FF9080E74F24AA8AE6D75C17A4C016C"/>
              </w:placeholder>
            </w:sdtPr>
            <w:sdtEndPr/>
            <w:sdtContent>
              <w:p w14:paraId="4BC8EC4F" w14:textId="77777777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53C6C796" w14:textId="3467EDBC" w:rsidR="00D02AA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</w:tr>
      <w:tr w:rsidR="002B55C6" w:rsidRPr="004237F2" w14:paraId="7F8ADD3C" w14:textId="0BE396F1" w:rsidTr="008738CF">
        <w:trPr>
          <w:trHeight w:val="43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673565470"/>
              <w:placeholder>
                <w:docPart w:val="3C7F927003784776A95DF71490232309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lang w:val="fr-CA"/>
                  </w:rPr>
                  <w:id w:val="310531116"/>
                  <w:placeholder>
                    <w:docPart w:val="E538DE5380C7486795AF3640E7106F95"/>
                  </w:placeholder>
                </w:sdtPr>
                <w:sdtEndPr/>
                <w:sdtContent>
                  <w:p w14:paraId="504E62F5" w14:textId="47C038F8" w:rsidR="00D02AA2" w:rsidRPr="00E62E52" w:rsidRDefault="00297B1F" w:rsidP="00D02AA2">
                    <w:pPr>
                      <w:widowControl/>
                      <w:autoSpaceDE w:val="0"/>
                      <w:autoSpaceDN w:val="0"/>
                      <w:adjustRightInd w:val="0"/>
                      <w:rPr>
                        <w:rFonts w:ascii="Calibri Light" w:hAnsi="Calibri Light" w:cs="Calibri Light"/>
                        <w:lang w:val="fr-CA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lang w:val="fr-CA"/>
                      </w:rPr>
                      <w:t>Cliquez pour entrer le texte</w:t>
                    </w:r>
                  </w:p>
                </w:sdtContent>
              </w:sdt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370342239"/>
            <w:placeholder>
              <w:docPart w:val="8660C1B1E4D44EDD8779958D1EA4D86E"/>
            </w:placeholder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EAC4BFA" w14:textId="17FFE92A" w:rsidR="00D02AA2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130689740"/>
              <w:placeholder>
                <w:docPart w:val="E1EEC233A01249EF9C209564754FCD21"/>
              </w:placeholder>
            </w:sdtPr>
            <w:sdtEndPr/>
            <w:sdtContent>
              <w:p w14:paraId="5F854FF7" w14:textId="1DA9264C" w:rsidR="00547007" w:rsidRDefault="00297B1F" w:rsidP="00547007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5F8DA7FF" w14:textId="2C8FA20F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sz w:val="20"/>
                <w:lang w:val="fr-CA"/>
              </w:rPr>
              <w:id w:val="1947334643"/>
              <w:placeholder>
                <w:docPart w:val="17101E82DF0246C99C7B213FB5D2D40D"/>
              </w:placeholder>
              <w:date>
                <w:dateFormat w:val="yy/MM/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47BC5D5A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20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Date</w:t>
                </w:r>
              </w:p>
            </w:sdtContent>
          </w:sdt>
          <w:p w14:paraId="4560DF8D" w14:textId="0F5B3B90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79607542"/>
              <w:placeholder>
                <w:docPart w:val="F6FBBFE6706D4565987E508B0AF6E4D0"/>
              </w:placeholder>
            </w:sdtPr>
            <w:sdtEndPr/>
            <w:sdtContent>
              <w:p w14:paraId="32B84853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Lieu</w:t>
                </w:r>
              </w:p>
            </w:sdtContent>
          </w:sdt>
          <w:p w14:paraId="306D03AF" w14:textId="36DDFF89" w:rsidR="00D02AA2" w:rsidRPr="00A255D4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-1735855447"/>
            <w:placeholder>
              <w:docPart w:val="E64F24E986C94C718B3D0DAB0C7E04A3"/>
            </w:placeholder>
            <w:comboBox>
              <w:listItem w:displayText="Orale" w:value="Orale"/>
              <w:listItem w:displayText="Par affiche" w:value="Par affiche"/>
            </w:combo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3313C8" w14:textId="4F2768AF" w:rsidR="00D02AA2" w:rsidRPr="00A255D4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Choisir</w:t>
                </w:r>
              </w:p>
            </w:tc>
          </w:sdtContent>
        </w:sdt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16668204"/>
              <w:placeholder>
                <w:docPart w:val="97C95AAE077146DB8B01C8035F834A0C"/>
              </w:placeholder>
            </w:sdtPr>
            <w:sdtEndPr/>
            <w:sdtContent>
              <w:p w14:paraId="563E3FE7" w14:textId="77777777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35226009" w14:textId="65F0F60B" w:rsidR="00D02AA2" w:rsidRDefault="00D02AA2" w:rsidP="00297B1F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</w:tr>
      <w:tr w:rsidR="002B55C6" w:rsidRPr="004237F2" w14:paraId="465C36B1" w14:textId="02CB13DD" w:rsidTr="008738CF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02925441"/>
              <w:placeholder>
                <w:docPart w:val="A5C8F6F6561A42798313F3AE208FFBB7"/>
              </w:placeholder>
            </w:sdtPr>
            <w:sdtEndPr/>
            <w:sdtContent>
              <w:p w14:paraId="0D563120" w14:textId="6C45218B" w:rsidR="00D02AA2" w:rsidRPr="00A255D4" w:rsidRDefault="00297B1F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-2116362938"/>
            <w:placeholder>
              <w:docPart w:val="E00D8DB10C0542D98553A64DD93C2267"/>
            </w:placeholder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4DE7671" w14:textId="18D8B879" w:rsidR="00D02AA2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502628414"/>
              <w:placeholder>
                <w:docPart w:val="52429A0A5B5646799A305AE72A832A36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lang w:val="fr-CA"/>
                  </w:rPr>
                  <w:id w:val="1997528473"/>
                  <w:placeholder>
                    <w:docPart w:val="11E8B82F8F7447AC95B67AAD4E26C3B2"/>
                  </w:placeholder>
                </w:sdtPr>
                <w:sdtEndPr/>
                <w:sdtContent>
                  <w:p w14:paraId="3EA74283" w14:textId="44A9B0E5" w:rsidR="00D02AA2" w:rsidRPr="00A255D4" w:rsidRDefault="00297B1F" w:rsidP="00D02AA2">
                    <w:pPr>
                      <w:widowControl/>
                      <w:autoSpaceDE w:val="0"/>
                      <w:autoSpaceDN w:val="0"/>
                      <w:adjustRightInd w:val="0"/>
                      <w:rPr>
                        <w:rFonts w:ascii="Calibri Light" w:hAnsi="Calibri Light" w:cs="Calibri Light"/>
                        <w:lang w:val="fr-CA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lang w:val="fr-CA"/>
                      </w:rPr>
                      <w:t>Cliquez pour entrer le texte</w:t>
                    </w:r>
                  </w:p>
                </w:sdtContent>
              </w:sdt>
            </w:sdtContent>
          </w:sdt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sz w:val="20"/>
                <w:lang w:val="fr-CA"/>
              </w:rPr>
              <w:id w:val="1173068"/>
              <w:placeholder>
                <w:docPart w:val="9F98DB5D65524085BEBC22D57DC146BA"/>
              </w:placeholder>
              <w:date>
                <w:dateFormat w:val="yy/MM/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34CEEDCF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20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Date</w:t>
                </w:r>
              </w:p>
            </w:sdtContent>
          </w:sdt>
          <w:p w14:paraId="31AF63AC" w14:textId="3F3F7219" w:rsidR="00D02AA2" w:rsidRPr="00A255D4" w:rsidRDefault="00D02AA2" w:rsidP="00D02AA2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000725759"/>
              <w:placeholder>
                <w:docPart w:val="D42E642FA91C423188AD467474AF014C"/>
              </w:placeholder>
            </w:sdtPr>
            <w:sdtEndPr/>
            <w:sdtContent>
              <w:p w14:paraId="64894058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Lieu</w:t>
                </w:r>
              </w:p>
            </w:sdtContent>
          </w:sdt>
          <w:p w14:paraId="308F8D49" w14:textId="25799542" w:rsidR="00D02AA2" w:rsidRPr="00A255D4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1462310942"/>
            <w:placeholder>
              <w:docPart w:val="D42667210FC04521A904289DEEEA094F"/>
            </w:placeholder>
            <w:comboBox>
              <w:listItem w:displayText="Orale" w:value="Orale"/>
              <w:listItem w:displayText="Par affiche" w:value="Par affiche"/>
            </w:combo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2BEE28" w14:textId="459EE5E8" w:rsidR="00D02AA2" w:rsidRPr="00A255D4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Choisir</w:t>
                </w:r>
              </w:p>
            </w:tc>
          </w:sdtContent>
        </w:sdt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86992111"/>
              <w:placeholder>
                <w:docPart w:val="11E5F2547E3943AF96007D3CE474D37A"/>
              </w:placeholder>
            </w:sdtPr>
            <w:sdtEndPr/>
            <w:sdtContent>
              <w:p w14:paraId="5CCF6D11" w14:textId="740CE5B2" w:rsidR="008F2463" w:rsidRDefault="00297B1F" w:rsidP="008F24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43C5A98D" w14:textId="47CDC86D" w:rsidR="00D02AA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</w:tr>
    </w:tbl>
    <w:p w14:paraId="6A52F10B" w14:textId="34CC5F4B" w:rsidR="0023436F" w:rsidRPr="007F3229" w:rsidRDefault="00DC05A9" w:rsidP="007F3229">
      <w:pPr>
        <w:shd w:val="clear" w:color="auto" w:fill="9ACB3C"/>
        <w:tabs>
          <w:tab w:val="center" w:pos="4782"/>
        </w:tabs>
        <w:spacing w:before="480" w:after="120" w:line="240" w:lineRule="auto"/>
        <w:ind w:right="-23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ab/>
      </w:r>
      <w:r w:rsidR="005A0E56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LETTRE DE MOTIVATION</w:t>
      </w:r>
      <w:r w:rsidR="0028789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</w:t>
      </w:r>
      <w:r w:rsidR="0028789E" w:rsidRPr="00DE3501">
        <w:rPr>
          <w:rFonts w:ascii="Calibri Light" w:eastAsia="Tahoma" w:hAnsi="Calibri Light" w:cs="Calibri Light"/>
          <w:b/>
          <w:color w:val="FFFFFF" w:themeColor="background1"/>
          <w:position w:val="-1"/>
          <w:sz w:val="30"/>
          <w:szCs w:val="30"/>
          <w:lang w:val="fr-CA"/>
        </w:rPr>
        <w:t>(MAXIMUM 300 mots)</w:t>
      </w:r>
    </w:p>
    <w:p w14:paraId="59410466" w14:textId="3C8596D5" w:rsidR="0028789E" w:rsidRDefault="004237F2" w:rsidP="007F3229">
      <w:pPr>
        <w:widowControl/>
        <w:tabs>
          <w:tab w:val="left" w:pos="6667"/>
        </w:tabs>
        <w:autoSpaceDE w:val="0"/>
        <w:autoSpaceDN w:val="0"/>
        <w:adjustRightInd w:val="0"/>
        <w:spacing w:before="480" w:after="480" w:line="240" w:lineRule="auto"/>
        <w:rPr>
          <w:rFonts w:ascii="Roboto Light" w:hAnsi="Roboto Light" w:cs="Calibri Light"/>
          <w:b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-464356626"/>
          <w:placeholder>
            <w:docPart w:val="2665A45A722142D1A7BE1560833D27E9"/>
          </w:placeholder>
        </w:sdtPr>
        <w:sdtEndPr/>
        <w:sdtContent>
          <w:r w:rsidR="00BB727B" w:rsidRPr="00581D1E">
            <w:rPr>
              <w:rFonts w:ascii="Roboto Light" w:hAnsi="Roboto Light" w:cs="Calibri Light"/>
              <w:lang w:val="fr-CA"/>
            </w:rPr>
            <w:t>Cliquez pour rédiger votre lettre de motivation</w:t>
          </w:r>
        </w:sdtContent>
      </w:sdt>
    </w:p>
    <w:p w14:paraId="515482BB" w14:textId="7AF30CDA" w:rsidR="00B00BA2" w:rsidRDefault="0066028A" w:rsidP="00834911">
      <w:pPr>
        <w:shd w:val="clear" w:color="auto" w:fill="9ACB3C"/>
        <w:spacing w:before="480" w:after="360" w:line="240" w:lineRule="auto"/>
        <w:ind w:right="-23"/>
        <w:jc w:val="center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  <w:t>RÉALISATIONS ACADÉMIQUES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373AF9B3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577ED194" w14:textId="11E9F564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PUBLICATION</w:t>
            </w:r>
            <w:r w:rsidR="00DC05A9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SCIENTIFIQUE</w:t>
            </w:r>
            <w:r w:rsidR="00DC05A9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</w:t>
            </w:r>
          </w:p>
        </w:tc>
      </w:tr>
    </w:tbl>
    <w:p w14:paraId="3973687E" w14:textId="3E07E64D" w:rsidR="00B00BA2" w:rsidRDefault="0028789E" w:rsidP="006D2D46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Veuillez f</w:t>
      </w:r>
      <w:r w:rsidR="00B00BA2" w:rsidRPr="00253201">
        <w:rPr>
          <w:rFonts w:ascii="Calibri Light" w:hAnsi="Calibri Light" w:cs="Calibri Light"/>
          <w:lang w:val="fr-CA"/>
        </w:rPr>
        <w:t xml:space="preserve">ournir la liste complète des </w:t>
      </w:r>
      <w:r w:rsidR="006D2D46">
        <w:rPr>
          <w:rFonts w:ascii="Calibri Light" w:hAnsi="Calibri Light" w:cs="Calibri Light"/>
          <w:lang w:val="fr-CA"/>
        </w:rPr>
        <w:t>a</w:t>
      </w:r>
      <w:r w:rsidR="006D2D46" w:rsidRPr="006D2D46">
        <w:rPr>
          <w:rFonts w:ascii="Calibri Light" w:hAnsi="Calibri Light" w:cs="Calibri Light"/>
          <w:lang w:val="fr-CA"/>
        </w:rPr>
        <w:t>rticles publiés et soumis</w:t>
      </w:r>
      <w:r w:rsidR="001D680B">
        <w:rPr>
          <w:rFonts w:ascii="Calibri Light" w:hAnsi="Calibri Light" w:cs="Calibri Light"/>
          <w:lang w:val="fr-CA"/>
        </w:rPr>
        <w:t xml:space="preserve"> aux journaux scientifiques avec un comité de pairs</w:t>
      </w:r>
      <w:r w:rsidR="006D2D46" w:rsidRPr="006D2D46">
        <w:rPr>
          <w:rFonts w:ascii="Calibri Light" w:hAnsi="Calibri Light" w:cs="Calibri Light"/>
          <w:lang w:val="fr-CA"/>
        </w:rPr>
        <w:t xml:space="preserve"> (auteurs, titre, périodique et références si déjà publiés, copies de</w:t>
      </w:r>
      <w:r w:rsidR="004F1DF5">
        <w:rPr>
          <w:rFonts w:ascii="Calibri Light" w:hAnsi="Calibri Light" w:cs="Calibri Light"/>
          <w:lang w:val="fr-CA"/>
        </w:rPr>
        <w:t xml:space="preserve">s lettres d‘acceptation si sous </w:t>
      </w:r>
      <w:r w:rsidR="006D2D46" w:rsidRPr="006D2D46">
        <w:rPr>
          <w:rFonts w:ascii="Calibri Light" w:hAnsi="Calibri Light" w:cs="Calibri Light"/>
          <w:lang w:val="fr-CA"/>
        </w:rPr>
        <w:t xml:space="preserve">presse, accusés </w:t>
      </w:r>
      <w:r w:rsidR="006D2D46">
        <w:rPr>
          <w:rFonts w:ascii="Calibri Light" w:hAnsi="Calibri Light" w:cs="Calibri Light"/>
          <w:lang w:val="fr-CA"/>
        </w:rPr>
        <w:t>de réception si article soumis).</w:t>
      </w:r>
    </w:p>
    <w:p w14:paraId="1B7C7335" w14:textId="77777777" w:rsidR="00B00BA2" w:rsidRPr="004052AA" w:rsidRDefault="00B00BA2" w:rsidP="00B00BA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B727B" w:rsidRPr="001B1415" w14:paraId="4048D3DC" w14:textId="77777777" w:rsidTr="00C66738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7ACA5C6E" w14:textId="77777777" w:rsidR="00BB727B" w:rsidRPr="00295F51" w:rsidRDefault="00BB727B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LES ARTICLES PUBLIÉS</w:t>
            </w:r>
          </w:p>
        </w:tc>
      </w:tr>
    </w:tbl>
    <w:p w14:paraId="44F467FA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sdt>
      <w:sdtPr>
        <w:rPr>
          <w:rFonts w:ascii="Calibri Light" w:hAnsi="Calibri Light" w:cs="Calibri Light"/>
          <w:lang w:val="fr-CA"/>
        </w:rPr>
        <w:id w:val="131764862"/>
        <w:placeholder>
          <w:docPart w:val="A579FB0230284B60B8E63105F6207C7E"/>
        </w:placeholder>
      </w:sdtPr>
      <w:sdtEndPr/>
      <w:sdtContent>
        <w:p w14:paraId="6F45BF7A" w14:textId="4AE99380" w:rsidR="00BB727B" w:rsidRDefault="004237F2" w:rsidP="00A47685">
          <w:pPr>
            <w:widowControl/>
            <w:autoSpaceDE w:val="0"/>
            <w:autoSpaceDN w:val="0"/>
            <w:adjustRightInd w:val="0"/>
            <w:spacing w:before="120" w:after="120" w:line="240" w:lineRule="auto"/>
            <w:rPr>
              <w:rFonts w:ascii="Calibri Light" w:hAnsi="Calibri Light" w:cs="Calibri Light"/>
              <w:lang w:val="fr-CA"/>
            </w:rPr>
          </w:pPr>
          <w:sdt>
            <w:sdtPr>
              <w:rPr>
                <w:rFonts w:ascii="Roboto Light" w:hAnsi="Roboto Light" w:cs="Calibri Light"/>
                <w:b/>
                <w:sz w:val="24"/>
                <w:lang w:val="fr-CA"/>
              </w:rPr>
              <w:id w:val="-1079054739"/>
              <w:placeholder>
                <w:docPart w:val="14B95077F1D844E688AA72BEA0D42239"/>
              </w:placeholder>
            </w:sdtPr>
            <w:sdtEndPr/>
            <w:sdtContent>
              <w:r w:rsidR="004F1DF5" w:rsidRPr="00581D1E">
                <w:rPr>
                  <w:rFonts w:ascii="Roboto Light" w:hAnsi="Roboto Light" w:cs="Calibri Light"/>
                  <w:lang w:val="fr-CA"/>
                </w:rPr>
                <w:t xml:space="preserve">Cliquez pour </w:t>
              </w:r>
              <w:r w:rsidR="004F1DF5">
                <w:rPr>
                  <w:rFonts w:ascii="Roboto Light" w:hAnsi="Roboto Light" w:cs="Calibri Light"/>
                  <w:lang w:val="fr-CA"/>
                </w:rPr>
                <w:t>entrer les articles publiés</w:t>
              </w:r>
            </w:sdtContent>
          </w:sdt>
        </w:p>
      </w:sdtContent>
    </w:sdt>
    <w:p w14:paraId="61CFAD78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B727B" w:rsidRPr="001B1415" w14:paraId="3DA7C81D" w14:textId="77777777" w:rsidTr="00C66738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773EC210" w14:textId="77777777" w:rsidR="00BB727B" w:rsidRPr="00295F51" w:rsidRDefault="00BB727B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LES ARTICLES 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SOUS PRESSE</w:t>
            </w:r>
          </w:p>
        </w:tc>
      </w:tr>
    </w:tbl>
    <w:p w14:paraId="68B4D461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sdt>
      <w:sdtPr>
        <w:rPr>
          <w:rFonts w:ascii="Calibri Light" w:hAnsi="Calibri Light" w:cs="Calibri Light"/>
          <w:lang w:val="fr-CA"/>
        </w:rPr>
        <w:id w:val="-1703779867"/>
        <w:placeholder>
          <w:docPart w:val="14A87271BBDD4336865EF72F859AA561"/>
        </w:placeholder>
      </w:sdtPr>
      <w:sdtEndPr/>
      <w:sdtContent>
        <w:sdt>
          <w:sdtPr>
            <w:rPr>
              <w:rFonts w:ascii="Calibri Light" w:hAnsi="Calibri Light" w:cs="Calibri Light"/>
              <w:lang w:val="fr-CA"/>
            </w:rPr>
            <w:id w:val="1295725582"/>
            <w:placeholder>
              <w:docPart w:val="DB52B1F3872948008C851BE615E0AE1D"/>
            </w:placeholder>
          </w:sdtPr>
          <w:sdtEndPr/>
          <w:sdtContent>
            <w:p w14:paraId="7C4470E4" w14:textId="68624CC4" w:rsidR="00BB727B" w:rsidRDefault="004237F2" w:rsidP="00704912">
              <w:pPr>
                <w:widowControl/>
                <w:autoSpaceDE w:val="0"/>
                <w:autoSpaceDN w:val="0"/>
                <w:adjustRightInd w:val="0"/>
                <w:spacing w:before="120" w:after="120" w:line="240" w:lineRule="auto"/>
                <w:rPr>
                  <w:rFonts w:ascii="Calibri Light" w:hAnsi="Calibri Light" w:cs="Calibri Light"/>
                  <w:lang w:val="fr-CA"/>
                </w:rPr>
              </w:pPr>
              <w:sdt>
                <w:sdtPr>
                  <w:rPr>
                    <w:rFonts w:ascii="Roboto Light" w:hAnsi="Roboto Light" w:cs="Calibri Light"/>
                    <w:b/>
                    <w:sz w:val="24"/>
                    <w:lang w:val="fr-CA"/>
                  </w:rPr>
                  <w:id w:val="1021436113"/>
                  <w:placeholder>
                    <w:docPart w:val="2700BC57AFF3400FA7FE8EAB24152339"/>
                  </w:placeholder>
                </w:sdtPr>
                <w:sdtEndPr/>
                <w:sdtContent>
                  <w:r w:rsidR="004F1DF5" w:rsidRPr="00581D1E">
                    <w:rPr>
                      <w:rFonts w:ascii="Roboto Light" w:hAnsi="Roboto Light" w:cs="Calibri Light"/>
                      <w:lang w:val="fr-CA"/>
                    </w:rPr>
                    <w:t xml:space="preserve">Cliquez pour </w:t>
                  </w:r>
                  <w:r w:rsidR="004F1DF5">
                    <w:rPr>
                      <w:rFonts w:ascii="Roboto Light" w:hAnsi="Roboto Light" w:cs="Calibri Light"/>
                      <w:lang w:val="fr-CA"/>
                    </w:rPr>
                    <w:t>entrer les articles sous presse</w:t>
                  </w:r>
                </w:sdtContent>
              </w:sdt>
            </w:p>
          </w:sdtContent>
        </w:sdt>
      </w:sdtContent>
    </w:sdt>
    <w:p w14:paraId="68ABCAFE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B727B" w:rsidRPr="001B1415" w14:paraId="4996C96C" w14:textId="77777777" w:rsidTr="00C66738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21976F55" w14:textId="77777777" w:rsidR="00BB727B" w:rsidRPr="00295F51" w:rsidRDefault="00BB727B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lastRenderedPageBreak/>
              <w:t xml:space="preserve">LES ARTICLES 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SOUMIS</w:t>
            </w:r>
          </w:p>
        </w:tc>
      </w:tr>
    </w:tbl>
    <w:p w14:paraId="38BA2141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sdt>
      <w:sdtPr>
        <w:rPr>
          <w:rFonts w:ascii="Calibri Light" w:hAnsi="Calibri Light" w:cs="Calibri Light"/>
          <w:lang w:val="fr-CA"/>
        </w:rPr>
        <w:id w:val="862098706"/>
        <w:placeholder>
          <w:docPart w:val="6E664DEF7600402BBA8A4D5E35C904F8"/>
        </w:placeholder>
      </w:sdtPr>
      <w:sdtEndPr/>
      <w:sdtContent>
        <w:sdt>
          <w:sdtPr>
            <w:rPr>
              <w:rFonts w:ascii="Calibri Light" w:hAnsi="Calibri Light" w:cs="Calibri Light"/>
              <w:lang w:val="fr-CA"/>
            </w:rPr>
            <w:id w:val="-611674450"/>
            <w:placeholder>
              <w:docPart w:val="4F259ADF979041A0B1CEA2EBD21E957E"/>
            </w:placeholder>
          </w:sdtPr>
          <w:sdtEndPr/>
          <w:sdtContent>
            <w:p w14:paraId="579A9F77" w14:textId="254FF8E4" w:rsidR="00BB727B" w:rsidRDefault="004237F2" w:rsidP="00704912">
              <w:pPr>
                <w:widowControl/>
                <w:autoSpaceDE w:val="0"/>
                <w:autoSpaceDN w:val="0"/>
                <w:adjustRightInd w:val="0"/>
                <w:spacing w:before="120" w:after="120" w:line="240" w:lineRule="auto"/>
                <w:rPr>
                  <w:rFonts w:ascii="Calibri Light" w:hAnsi="Calibri Light" w:cs="Calibri Light"/>
                  <w:lang w:val="fr-CA"/>
                </w:rPr>
              </w:pPr>
              <w:sdt>
                <w:sdtPr>
                  <w:rPr>
                    <w:rFonts w:ascii="Roboto Light" w:hAnsi="Roboto Light" w:cs="Calibri Light"/>
                    <w:b/>
                    <w:sz w:val="24"/>
                    <w:lang w:val="fr-CA"/>
                  </w:rPr>
                  <w:id w:val="-493027322"/>
                  <w:placeholder>
                    <w:docPart w:val="64620AA56BF646FE84B2695CADAB52E4"/>
                  </w:placeholder>
                </w:sdtPr>
                <w:sdtEndPr/>
                <w:sdtContent>
                  <w:r w:rsidR="004F1DF5" w:rsidRPr="00581D1E">
                    <w:rPr>
                      <w:rFonts w:ascii="Roboto Light" w:hAnsi="Roboto Light" w:cs="Calibri Light"/>
                      <w:lang w:val="fr-CA"/>
                    </w:rPr>
                    <w:t xml:space="preserve">Cliquez pour </w:t>
                  </w:r>
                  <w:r w:rsidR="004F1DF5">
                    <w:rPr>
                      <w:rFonts w:ascii="Roboto Light" w:hAnsi="Roboto Light" w:cs="Calibri Light"/>
                      <w:lang w:val="fr-CA"/>
                    </w:rPr>
                    <w:t>entrer les articles soumis</w:t>
                  </w:r>
                </w:sdtContent>
              </w:sdt>
            </w:p>
          </w:sdtContent>
        </w:sdt>
      </w:sdtContent>
    </w:sdt>
    <w:p w14:paraId="10F44BA6" w14:textId="77777777" w:rsidR="00B00BA2" w:rsidRDefault="00B00BA2" w:rsidP="00B00BA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p w14:paraId="0706C6A5" w14:textId="77777777" w:rsidR="00B00BA2" w:rsidRPr="004052AA" w:rsidRDefault="00B00BA2" w:rsidP="00B00BA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Calibri Light" w:hAnsi="Calibri Light" w:cs="Calibri Light"/>
          <w:lang w:val="fr-CA" w:eastAsia="fr-FR"/>
        </w:rPr>
      </w:pPr>
      <w:r w:rsidRPr="00CC3FB8">
        <w:rPr>
          <w:rFonts w:ascii="Calibri Light" w:hAnsi="Calibri Light" w:cs="Calibri Light"/>
          <w:b/>
          <w:color w:val="FF0000"/>
          <w:lang w:val="fr-FR" w:eastAsia="fr-FR"/>
        </w:rPr>
        <w:t>IMPORTANT</w:t>
      </w:r>
      <w:r>
        <w:rPr>
          <w:rFonts w:ascii="Calibri Light" w:hAnsi="Calibri Light" w:cs="Calibri Light"/>
          <w:b/>
          <w:color w:val="FF0000"/>
          <w:lang w:val="fr-FR" w:eastAsia="fr-FR"/>
        </w:rPr>
        <w:t> </w:t>
      </w:r>
      <w:r>
        <w:rPr>
          <w:rFonts w:ascii="Calibri Light" w:hAnsi="Calibri Light" w:cs="Calibri Light"/>
          <w:lang w:val="fr-FR" w:eastAsia="fr-FR"/>
        </w:rPr>
        <w:t xml:space="preserve">: </w:t>
      </w:r>
      <w:r w:rsidRPr="004052AA">
        <w:rPr>
          <w:rFonts w:ascii="Calibri Light" w:hAnsi="Calibri Light" w:cs="Calibri Light"/>
          <w:lang w:val="fr-FR" w:eastAsia="fr-FR"/>
        </w:rPr>
        <w:t>Les articles en préparation ne seront pas pris en compte dans l’évaluation.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34911" w:rsidRPr="004237F2" w14:paraId="05522691" w14:textId="77777777" w:rsidTr="00C66738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509BD549" w14:textId="2F1FDF22" w:rsidR="00834911" w:rsidRPr="00295F51" w:rsidRDefault="00834911" w:rsidP="00A246B1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1B141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BOURSES OBTENUES POUR VOS ÉTUDES UNIVERSITAIRES</w:t>
            </w:r>
            <w:r w:rsidR="003B32B0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(</w:t>
            </w:r>
            <w:r w:rsidR="001D6D21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e</w:t>
            </w:r>
            <w:r w:rsidR="003B32B0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xcluant  les bourses de voyage)</w:t>
            </w:r>
            <w:r w:rsidRPr="001B141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</w:t>
            </w:r>
          </w:p>
        </w:tc>
      </w:tr>
    </w:tbl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559"/>
      </w:tblGrid>
      <w:tr w:rsidR="00865CDA" w:rsidRPr="00295F51" w14:paraId="05AFFA59" w14:textId="77777777" w:rsidTr="003865BF">
        <w:trPr>
          <w:trHeight w:val="824"/>
        </w:trPr>
        <w:tc>
          <w:tcPr>
            <w:tcW w:w="6663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B9E425F" w14:textId="25D2AFB3" w:rsidR="00865CDA" w:rsidRDefault="00865CDA" w:rsidP="00C6673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Bourses</w:t>
            </w:r>
            <w:r w:rsidR="000300F2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,</w:t>
            </w:r>
            <w:r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 xml:space="preserve"> prix</w:t>
            </w:r>
            <w:r w:rsidR="000300F2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 xml:space="preserve"> et distinctions</w:t>
            </w:r>
          </w:p>
          <w:p w14:paraId="41650B1B" w14:textId="4E609ACD" w:rsidR="00865CDA" w:rsidRPr="00295F51" w:rsidRDefault="00865CDA" w:rsidP="00C6673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 w:rsidRPr="002835C8">
              <w:rPr>
                <w:rFonts w:ascii="Calibri Light" w:eastAsia="Tahoma" w:hAnsi="Calibri Light" w:cs="Calibri Light"/>
                <w:spacing w:val="-1"/>
                <w:sz w:val="18"/>
                <w:szCs w:val="20"/>
                <w:lang w:val="fr-CA"/>
              </w:rPr>
              <w:t>(</w:t>
            </w:r>
            <w:r w:rsidR="001D6D21">
              <w:rPr>
                <w:rFonts w:ascii="Calibri Light" w:hAnsi="Calibri Light" w:cs="Calibri Light"/>
                <w:i/>
                <w:sz w:val="18"/>
                <w:lang w:val="fr-CA"/>
              </w:rPr>
              <w:t>i</w:t>
            </w:r>
            <w:r>
              <w:rPr>
                <w:rFonts w:ascii="Calibri Light" w:hAnsi="Calibri Light" w:cs="Calibri Light"/>
                <w:i/>
                <w:sz w:val="18"/>
                <w:lang w:val="fr-CA"/>
              </w:rPr>
              <w:t>ncluant celles de la F</w:t>
            </w:r>
            <w:r w:rsidRPr="002835C8">
              <w:rPr>
                <w:rFonts w:ascii="Calibri Light" w:hAnsi="Calibri Light" w:cs="Calibri Light"/>
                <w:i/>
                <w:sz w:val="18"/>
                <w:lang w:val="fr-CA"/>
              </w:rPr>
              <w:t>ondation Armand-Frappier)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1925E132" w14:textId="2099A97E" w:rsidR="00865CDA" w:rsidRPr="00295F51" w:rsidRDefault="00865CDA" w:rsidP="00C6673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Type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5D3CEF2A" w14:textId="46F688E6" w:rsidR="00865CDA" w:rsidRPr="00295F51" w:rsidRDefault="00865CDA" w:rsidP="00865CDA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Année d’octroi</w:t>
            </w:r>
          </w:p>
        </w:tc>
      </w:tr>
      <w:tr w:rsidR="00865CDA" w:rsidRPr="004237F2" w14:paraId="5170D76B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442882561"/>
              <w:placeholder>
                <w:docPart w:val="FD454C804283413D945171D39EB48C15"/>
              </w:placeholder>
              <w:showingPlcHdr/>
            </w:sdtPr>
            <w:sdtEndPr/>
            <w:sdtContent>
              <w:p w14:paraId="4B23E4E0" w14:textId="77777777" w:rsidR="00865CDA" w:rsidRPr="00315C2A" w:rsidRDefault="00865CDA" w:rsidP="00C66738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lang w:val="fr-CA"/>
            </w:rPr>
            <w:id w:val="934472727"/>
            <w:placeholder>
              <w:docPart w:val="58FDA520828C43B99A477B285F7A0D55"/>
            </w:placeholder>
            <w:comboBox>
              <w:listItem w:displayText="Provincial" w:value="Provincial"/>
              <w:listItem w:displayText="National" w:value="National"/>
              <w:listItem w:displayText="Institutionnel" w:value="Institutionnel"/>
              <w:listItem w:displayText="Organisme" w:value="Organisme"/>
            </w:combo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7FD022B" w14:textId="4E88DA1C" w:rsidR="00865CDA" w:rsidRPr="00315C2A" w:rsidRDefault="00865CDA" w:rsidP="00C66738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933115027"/>
              <w:placeholder>
                <w:docPart w:val="7E87E19B6B9647BF9FE8A59681AC7399"/>
              </w:placeholder>
              <w:showingPlcHdr/>
            </w:sdtPr>
            <w:sdtEndPr/>
            <w:sdtContent>
              <w:p w14:paraId="4049272E" w14:textId="771D62B2" w:rsidR="00865CDA" w:rsidRPr="00315C2A" w:rsidRDefault="00865CDA" w:rsidP="00865CD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865CDA" w:rsidRPr="004237F2" w14:paraId="398C11EA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962570149"/>
              <w:placeholder>
                <w:docPart w:val="79CF1D9B35294A7C9595B793EECFF8B4"/>
              </w:placeholder>
              <w:showingPlcHdr/>
            </w:sdtPr>
            <w:sdtEndPr/>
            <w:sdtContent>
              <w:p w14:paraId="668BEC0A" w14:textId="64051907" w:rsidR="00865CDA" w:rsidRDefault="00865CDA" w:rsidP="00C90F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1FE62" w14:textId="183F9CA6" w:rsidR="00865CDA" w:rsidRPr="00315C2A" w:rsidRDefault="004237F2" w:rsidP="00C6673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516380052"/>
                <w:placeholder>
                  <w:docPart w:val="E71E0C51DAB2418390846FD0286BC059"/>
                </w:placeholder>
                <w:comboBox>
                  <w:listItem w:displayText="Provincial" w:value="Provincial"/>
                  <w:listItem w:displayText="National" w:value="National"/>
                  <w:listItem w:displayText="Institutionnel" w:value="Institutionnel"/>
                  <w:listItem w:displayText="Organisme" w:value="Organisme"/>
                </w:comboBox>
              </w:sdtPr>
              <w:sdtEndPr/>
              <w:sdtContent>
                <w:r w:rsidR="00865CDA"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sdtContent>
            </w:sdt>
            <w:r w:rsidR="00865CDA" w:rsidDel="00E143A9">
              <w:rPr>
                <w:rFonts w:ascii="Calibri Light" w:hAnsi="Calibri Light" w:cs="Calibri Light"/>
                <w:lang w:val="fr-C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996377247"/>
              <w:placeholder>
                <w:docPart w:val="B2EAFF75286A4233A39B600F9B828861"/>
              </w:placeholder>
              <w:showingPlcHdr/>
            </w:sdtPr>
            <w:sdtEndPr/>
            <w:sdtContent>
              <w:p w14:paraId="36D8E313" w14:textId="5F6EB2F1" w:rsidR="00865CDA" w:rsidRPr="00315C2A" w:rsidRDefault="00865CDA" w:rsidP="00865CD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865CDA" w:rsidRPr="004237F2" w14:paraId="605CCAAE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7643867"/>
              <w:placeholder>
                <w:docPart w:val="5163DC282E534A12A3734D809A52FB9E"/>
              </w:placeholder>
              <w:showingPlcHdr/>
            </w:sdtPr>
            <w:sdtEndPr/>
            <w:sdtContent>
              <w:p w14:paraId="5EFD0FD2" w14:textId="729A8727" w:rsidR="00865CDA" w:rsidRDefault="00865CDA" w:rsidP="00C90F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24D7A" w14:textId="7A59A050" w:rsidR="00865CDA" w:rsidRPr="00315C2A" w:rsidRDefault="004237F2" w:rsidP="00E143A9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260604316"/>
                <w:placeholder>
                  <w:docPart w:val="2D8353F1E3E64471AB897F1AF3AFEF4F"/>
                </w:placeholder>
                <w:comboBox>
                  <w:listItem w:displayText="Provincial" w:value="Provincial"/>
                  <w:listItem w:displayText="National" w:value="National"/>
                  <w:listItem w:displayText="Institutionnel" w:value="Institutionnel"/>
                  <w:listItem w:displayText="Organisme" w:value="Organisme"/>
                </w:comboBox>
              </w:sdtPr>
              <w:sdtEndPr/>
              <w:sdtContent>
                <w:r w:rsidR="00865CDA"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sdtContent>
            </w:sdt>
            <w:r w:rsidR="00865CDA" w:rsidDel="00E143A9">
              <w:rPr>
                <w:rFonts w:ascii="Calibri Light" w:hAnsi="Calibri Light" w:cs="Calibri Light"/>
                <w:lang w:val="fr-C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305A8" w14:textId="35104336" w:rsidR="00865CDA" w:rsidRPr="00315C2A" w:rsidRDefault="004237F2" w:rsidP="00865CDA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902673561"/>
                <w:placeholder>
                  <w:docPart w:val="FC1CA58E88C34E8E98FEBF8A2CF67C1E"/>
                </w:placeholder>
                <w:showingPlcHdr/>
              </w:sdtPr>
              <w:sdtEndPr/>
              <w:sdtContent>
                <w:r w:rsidR="00865CDA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6B3C38" w:rsidRPr="004237F2" w14:paraId="40E031FD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44186783"/>
              <w:placeholder>
                <w:docPart w:val="67D7502BB4C94E22B23E079D6ED2A023"/>
              </w:placeholder>
              <w:showingPlcHdr/>
            </w:sdtPr>
            <w:sdtEndPr/>
            <w:sdtContent>
              <w:p w14:paraId="2411E136" w14:textId="7C051FD6" w:rsidR="006B3C38" w:rsidRDefault="006B3C38" w:rsidP="00C90F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733D0" w14:textId="38EDE3BE" w:rsidR="006B3C38" w:rsidRPr="00315C2A" w:rsidRDefault="004237F2" w:rsidP="00C90F63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222114446"/>
                <w:placeholder>
                  <w:docPart w:val="4E4ED5F04E034D27A6B8805D1803B47E"/>
                </w:placeholder>
                <w:comboBox>
                  <w:listItem w:displayText="Provincial" w:value="Provincial"/>
                  <w:listItem w:displayText="National" w:value="National"/>
                  <w:listItem w:displayText="Institutionnel" w:value="Institutionnel"/>
                  <w:listItem w:displayText="Organisme" w:value="Organisme"/>
                </w:comboBox>
              </w:sdtPr>
              <w:sdtEndPr/>
              <w:sdtContent>
                <w:r w:rsidR="00C90F63"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B92EB" w14:textId="2E35F988" w:rsidR="006B3C38" w:rsidRPr="00315C2A" w:rsidRDefault="004237F2" w:rsidP="006B3C3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404596253"/>
                <w:placeholder>
                  <w:docPart w:val="EFAC9CB7EFAE4EDF8D623F4978716F3A"/>
                </w:placeholder>
                <w:showingPlcHdr/>
              </w:sdtPr>
              <w:sdtEndPr/>
              <w:sdtContent>
                <w:r w:rsidR="006B3C38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  <w:r w:rsidR="006B3C38" w:rsidDel="006B3C38">
              <w:rPr>
                <w:rFonts w:ascii="Calibri Light" w:hAnsi="Calibri Light" w:cs="Calibri Light"/>
                <w:lang w:val="fr-CA"/>
              </w:rPr>
              <w:t xml:space="preserve"> </w:t>
            </w:r>
          </w:p>
        </w:tc>
      </w:tr>
      <w:tr w:rsidR="006B3C38" w:rsidRPr="004237F2" w14:paraId="6ED00FAD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8870A" w14:textId="5B6120B9" w:rsidR="006B3C38" w:rsidRDefault="004237F2" w:rsidP="006B3C38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011295930"/>
                <w:placeholder>
                  <w:docPart w:val="922B5FAE5C8E40CCA608DE9752E715CD"/>
                </w:placeholder>
                <w:showingPlcHdr/>
              </w:sdtPr>
              <w:sdtEndPr/>
              <w:sdtContent>
                <w:r w:rsidR="006B3C38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FDFD5" w14:textId="14025A75" w:rsidR="006B3C38" w:rsidRPr="00315C2A" w:rsidRDefault="004237F2" w:rsidP="006B3C3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1878280562"/>
                <w:placeholder>
                  <w:docPart w:val="7A1F5C1818E94D1791D38901F4F2E66E"/>
                </w:placeholder>
                <w:comboBox>
                  <w:listItem w:displayText="Provincial" w:value="Provincial"/>
                  <w:listItem w:displayText="National" w:value="National"/>
                  <w:listItem w:displayText="Institutionnel" w:value="Institutionnel"/>
                  <w:listItem w:displayText="Organisme" w:value="Organisme"/>
                </w:comboBox>
              </w:sdtPr>
              <w:sdtEndPr/>
              <w:sdtContent>
                <w:r w:rsidR="006B3C38"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sdtContent>
            </w:sdt>
            <w:r w:rsidR="006B3C38" w:rsidDel="00E143A9">
              <w:rPr>
                <w:rFonts w:ascii="Calibri Light" w:hAnsi="Calibri Light" w:cs="Calibri Light"/>
                <w:lang w:val="fr-C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AAB73" w14:textId="31DCE2E7" w:rsidR="006B3C38" w:rsidRPr="00315C2A" w:rsidRDefault="004237F2" w:rsidP="006B3C3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245658409"/>
                <w:placeholder>
                  <w:docPart w:val="D5D4C2FC963945DCB3916FEF290A0CF8"/>
                </w:placeholder>
                <w:showingPlcHdr/>
              </w:sdtPr>
              <w:sdtEndPr/>
              <w:sdtContent>
                <w:r w:rsidR="006B3C38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</w:tbl>
    <w:p w14:paraId="0EF035A9" w14:textId="731BBF81" w:rsidR="002A0892" w:rsidRPr="004715D7" w:rsidRDefault="002A0892" w:rsidP="004715D7">
      <w:pPr>
        <w:shd w:val="clear" w:color="auto" w:fill="9ACB3C"/>
        <w:spacing w:before="480" w:after="360" w:line="240" w:lineRule="auto"/>
        <w:ind w:right="-23"/>
        <w:jc w:val="center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  <w:t>ENGAGEMENT</w:t>
      </w:r>
    </w:p>
    <w:tbl>
      <w:tblPr>
        <w:tblStyle w:val="Grilledutableau"/>
        <w:tblpPr w:leftFromText="141" w:rightFromText="141" w:vertAnchor="text" w:horzAnchor="margin" w:tblpY="20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A0892" w:rsidRPr="004237F2" w14:paraId="48A35CF1" w14:textId="77777777" w:rsidTr="004715D7">
        <w:tc>
          <w:tcPr>
            <w:tcW w:w="9639" w:type="dxa"/>
            <w:shd w:val="clear" w:color="auto" w:fill="0054A5"/>
          </w:tcPr>
          <w:p w14:paraId="1E65F637" w14:textId="77777777" w:rsidR="002A0892" w:rsidRPr="008C064C" w:rsidRDefault="002A0892" w:rsidP="00C66738">
            <w:pPr>
              <w:spacing w:before="80" w:after="60" w:line="260" w:lineRule="exact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  <w:t>SECTION À LIRE ET REMPLIR PAR LE MEMBRE ÉTUDIANT</w:t>
            </w:r>
          </w:p>
        </w:tc>
      </w:tr>
    </w:tbl>
    <w:p w14:paraId="3E3175E6" w14:textId="77777777" w:rsidR="002A0892" w:rsidRPr="008378A0" w:rsidRDefault="002A0892" w:rsidP="002A0892">
      <w:pPr>
        <w:spacing w:before="240"/>
        <w:rPr>
          <w:rFonts w:ascii="Calibri Light" w:hAnsi="Calibri Light" w:cs="Calibri Light"/>
          <w:lang w:val="fr-CA"/>
        </w:rPr>
      </w:pPr>
      <w:r w:rsidRPr="008378A0">
        <w:rPr>
          <w:rFonts w:ascii="Calibri Light" w:hAnsi="Calibri Light" w:cs="Calibri Light"/>
          <w:lang w:val="fr-CA"/>
        </w:rPr>
        <w:t>Documents requis pour la demande (cochez si annexé) :</w:t>
      </w:r>
    </w:p>
    <w:p w14:paraId="0A84C50F" w14:textId="77777777" w:rsidR="002A0892" w:rsidRPr="008378A0" w:rsidRDefault="004237F2" w:rsidP="002A0892">
      <w:pPr>
        <w:spacing w:after="0" w:line="240" w:lineRule="auto"/>
        <w:rPr>
          <w:rFonts w:ascii="Calibri Light" w:eastAsia="Times New Roman" w:hAnsi="Calibri Light" w:cs="Calibri Light"/>
          <w:iCs/>
          <w:spacing w:val="-8"/>
          <w:lang w:val="fr-FR" w:eastAsia="fr-FR"/>
        </w:rPr>
      </w:pPr>
      <w:sdt>
        <w:sdtPr>
          <w:rPr>
            <w:rFonts w:ascii="Calibri Light" w:eastAsia="Times New Roman" w:hAnsi="Calibri Light" w:cs="Calibri Light"/>
            <w:iCs/>
            <w:spacing w:val="-8"/>
            <w:lang w:val="fr-FR" w:eastAsia="fr-FR"/>
          </w:rPr>
          <w:id w:val="32271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8378A0">
            <w:rPr>
              <w:rFonts w:ascii="Segoe UI Symbol" w:eastAsia="MS Gothic" w:hAnsi="Segoe UI Symbol" w:cs="Segoe UI Symbol"/>
              <w:iCs/>
              <w:spacing w:val="-8"/>
              <w:lang w:val="fr-FR" w:eastAsia="fr-FR"/>
            </w:rPr>
            <w:t>☐</w:t>
          </w:r>
        </w:sdtContent>
      </w:sdt>
      <w:r w:rsidR="002A0892" w:rsidRPr="008378A0">
        <w:rPr>
          <w:rFonts w:ascii="Calibri Light" w:eastAsia="Times New Roman" w:hAnsi="Calibri Light" w:cs="Calibri Light"/>
          <w:iCs/>
          <w:spacing w:val="-8"/>
          <w:lang w:val="fr-FR" w:eastAsia="fr-FR"/>
        </w:rPr>
        <w:t xml:space="preserve">  Formulaire de demande de bourse hors Québec dûment complété ;</w:t>
      </w:r>
    </w:p>
    <w:p w14:paraId="22889563" w14:textId="28D88094" w:rsidR="002A0892" w:rsidRPr="008378A0" w:rsidRDefault="004237F2" w:rsidP="002A0892">
      <w:pPr>
        <w:spacing w:after="0" w:line="240" w:lineRule="auto"/>
        <w:ind w:left="266" w:hanging="266"/>
        <w:rPr>
          <w:rFonts w:ascii="Calibri Light" w:eastAsia="Times New Roman" w:hAnsi="Calibri Light" w:cs="Calibri Light"/>
          <w:iCs/>
          <w:spacing w:val="-8"/>
          <w:lang w:val="fr-FR" w:eastAsia="fr-FR"/>
        </w:rPr>
      </w:pPr>
      <w:sdt>
        <w:sdtPr>
          <w:rPr>
            <w:rFonts w:ascii="Calibri Light" w:eastAsia="Times New Roman" w:hAnsi="Calibri Light" w:cs="Calibri Light"/>
            <w:iCs/>
            <w:spacing w:val="-8"/>
            <w:lang w:val="fr-FR" w:eastAsia="fr-FR"/>
          </w:rPr>
          <w:id w:val="-46551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8378A0">
            <w:rPr>
              <w:rFonts w:ascii="Segoe UI Symbol" w:eastAsia="MS Gothic" w:hAnsi="Segoe UI Symbol" w:cs="Segoe UI Symbol"/>
              <w:iCs/>
              <w:spacing w:val="-8"/>
              <w:lang w:val="fr-FR" w:eastAsia="fr-FR"/>
            </w:rPr>
            <w:t>☐</w:t>
          </w:r>
        </w:sdtContent>
      </w:sdt>
      <w:r w:rsidR="002A0892" w:rsidRPr="008378A0">
        <w:rPr>
          <w:rFonts w:ascii="Calibri Light" w:eastAsia="Times New Roman" w:hAnsi="Calibri Light" w:cs="Calibri Light"/>
          <w:iCs/>
          <w:spacing w:val="-8"/>
          <w:lang w:val="fr-FR" w:eastAsia="fr-FR"/>
        </w:rPr>
        <w:t xml:space="preserve">  Preuve d’inscription au congrès : fournir l’acceptation du résumé de la </w:t>
      </w:r>
      <w:r w:rsidR="00E67F7F" w:rsidRPr="008378A0">
        <w:rPr>
          <w:rFonts w:ascii="Calibri Light" w:eastAsia="Times New Roman" w:hAnsi="Calibri Light" w:cs="Calibri Light"/>
          <w:iCs/>
          <w:spacing w:val="-8"/>
          <w:lang w:val="fr-FR" w:eastAsia="fr-FR"/>
        </w:rPr>
        <w:t xml:space="preserve">communication </w:t>
      </w:r>
      <w:r w:rsidR="002A0892" w:rsidRPr="008378A0">
        <w:rPr>
          <w:rFonts w:ascii="Calibri Light" w:eastAsia="Times New Roman" w:hAnsi="Calibri Light" w:cs="Calibri Light"/>
          <w:iCs/>
          <w:spacing w:val="-8"/>
          <w:lang w:val="fr-FR" w:eastAsia="fr-FR"/>
        </w:rPr>
        <w:t>(</w:t>
      </w:r>
      <w:r w:rsidR="002A0892" w:rsidRPr="008378A0">
        <w:rPr>
          <w:rFonts w:ascii="Calibri Light" w:eastAsia="Times New Roman" w:hAnsi="Calibri Light" w:cs="Calibri Light"/>
          <w:i/>
          <w:iCs/>
          <w:spacing w:val="-8"/>
          <w:lang w:val="fr-FR" w:eastAsia="fr-FR"/>
        </w:rPr>
        <w:t>abstract</w:t>
      </w:r>
      <w:r w:rsidR="002A0892" w:rsidRPr="008378A0">
        <w:rPr>
          <w:rFonts w:ascii="Calibri Light" w:eastAsia="Times New Roman" w:hAnsi="Calibri Light" w:cs="Calibri Light"/>
          <w:iCs/>
          <w:spacing w:val="-8"/>
          <w:lang w:val="fr-FR" w:eastAsia="fr-FR"/>
        </w:rPr>
        <w:t>) pour le congrès, si disponible ;</w:t>
      </w:r>
    </w:p>
    <w:p w14:paraId="6CD7AEA2" w14:textId="515FEFCA" w:rsidR="002A0892" w:rsidRPr="008378A0" w:rsidRDefault="004237F2" w:rsidP="002A0892">
      <w:pPr>
        <w:spacing w:after="240" w:line="240" w:lineRule="auto"/>
        <w:rPr>
          <w:rFonts w:ascii="Calibri Light" w:eastAsia="Times New Roman" w:hAnsi="Calibri Light" w:cs="Calibri Light"/>
          <w:iCs/>
          <w:lang w:val="fr-CA" w:eastAsia="fr-FR"/>
        </w:rPr>
      </w:pPr>
      <w:sdt>
        <w:sdtPr>
          <w:rPr>
            <w:rFonts w:ascii="Calibri Light" w:eastAsia="Times New Roman" w:hAnsi="Calibri Light" w:cs="Calibri Light"/>
            <w:iCs/>
            <w:lang w:val="fr-FR" w:eastAsia="fr-FR"/>
          </w:rPr>
          <w:id w:val="-114827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8378A0">
            <w:rPr>
              <w:rFonts w:ascii="Segoe UI Symbol" w:eastAsia="MS Gothic" w:hAnsi="Segoe UI Symbol" w:cs="Segoe UI Symbol"/>
              <w:iCs/>
              <w:lang w:val="fr-FR" w:eastAsia="fr-FR"/>
            </w:rPr>
            <w:t>☐</w:t>
          </w:r>
        </w:sdtContent>
      </w:sdt>
      <w:r w:rsidR="002A0892" w:rsidRPr="008378A0">
        <w:rPr>
          <w:rFonts w:ascii="Calibri Light" w:eastAsia="Times New Roman" w:hAnsi="Calibri Light" w:cs="Calibri Light"/>
          <w:iCs/>
          <w:lang w:val="fr-FR" w:eastAsia="fr-FR"/>
        </w:rPr>
        <w:t xml:space="preserve"> Relevés de notes (officiel ou non) de baccalauréat</w:t>
      </w:r>
      <w:r w:rsidR="00257A00" w:rsidRPr="008378A0">
        <w:rPr>
          <w:rFonts w:ascii="Calibri Light" w:eastAsia="Times New Roman" w:hAnsi="Calibri Light" w:cs="Calibri Light"/>
          <w:iCs/>
          <w:lang w:val="fr-FR" w:eastAsia="fr-FR"/>
        </w:rPr>
        <w:t xml:space="preserve"> et de tous vos programmes complétés ou en cours au </w:t>
      </w:r>
      <w:r w:rsidR="00257A00" w:rsidRPr="008378A0">
        <w:rPr>
          <w:rFonts w:ascii="Calibri Light" w:eastAsia="Times New Roman" w:hAnsi="Calibri Light" w:cs="Calibri Light"/>
          <w:iCs/>
          <w:lang w:val="fr-FR" w:eastAsia="fr-FR"/>
        </w:rPr>
        <w:br/>
        <w:t xml:space="preserve">     cycle supérieur.</w:t>
      </w:r>
    </w:p>
    <w:p w14:paraId="29537B7B" w14:textId="286DDB44" w:rsidR="002A0892" w:rsidRPr="008378A0" w:rsidRDefault="002A0892" w:rsidP="002A0892">
      <w:pPr>
        <w:shd w:val="clear" w:color="auto" w:fill="E0ECEF"/>
        <w:spacing w:before="120"/>
        <w:ind w:right="50"/>
        <w:rPr>
          <w:rFonts w:ascii="Calibri Light" w:eastAsia="Times New Roman" w:hAnsi="Calibri Light" w:cs="Calibri Light"/>
          <w:iCs/>
          <w:lang w:val="fr-FR" w:eastAsia="fr-FR"/>
        </w:rPr>
      </w:pPr>
      <w:r w:rsidRPr="008378A0">
        <w:rPr>
          <w:rFonts w:ascii="Calibri Light" w:eastAsia="Times New Roman" w:hAnsi="Calibri Light" w:cs="Calibri Light"/>
          <w:iCs/>
          <w:lang w:val="fr-FR" w:eastAsia="fr-FR"/>
        </w:rPr>
        <w:t xml:space="preserve">Tous les documents doivent être combinés </w:t>
      </w:r>
      <w:r w:rsidRPr="008378A0">
        <w:rPr>
          <w:rFonts w:ascii="Calibri Light" w:eastAsia="Times New Roman" w:hAnsi="Calibri Light" w:cs="Calibri Light"/>
          <w:b/>
          <w:iCs/>
          <w:u w:val="single"/>
          <w:lang w:val="fr-FR" w:eastAsia="fr-FR"/>
        </w:rPr>
        <w:t>en un seul fichier PDF</w:t>
      </w:r>
      <w:r w:rsidRPr="008378A0">
        <w:rPr>
          <w:rFonts w:ascii="Calibri Light" w:eastAsia="Times New Roman" w:hAnsi="Calibri Light" w:cs="Calibri Light"/>
          <w:iCs/>
          <w:lang w:val="fr-FR" w:eastAsia="fr-FR"/>
        </w:rPr>
        <w:t xml:space="preserve"> et envoyés à l’adresse </w:t>
      </w:r>
      <w:hyperlink r:id="rId10" w:history="1">
        <w:r w:rsidR="007D1E39" w:rsidRPr="008378A0">
          <w:rPr>
            <w:rStyle w:val="Lienhypertexte"/>
            <w:rFonts w:ascii="Calibri Light" w:hAnsi="Calibri Light" w:cs="Calibri Light"/>
            <w:lang w:val="fr-CA"/>
          </w:rPr>
          <w:t>Recrutement.AFSB@inrs.ca</w:t>
        </w:r>
      </w:hyperlink>
    </w:p>
    <w:p w14:paraId="02B4F6A1" w14:textId="77777777" w:rsidR="002A0892" w:rsidRPr="008378A0" w:rsidRDefault="002A0892" w:rsidP="002A0892">
      <w:pPr>
        <w:spacing w:before="240"/>
        <w:rPr>
          <w:rFonts w:ascii="Calibri Light" w:hAnsi="Calibri Light" w:cs="Calibri Light"/>
          <w:lang w:val="fr-CA"/>
        </w:rPr>
      </w:pPr>
      <w:r w:rsidRPr="008378A0">
        <w:rPr>
          <w:rFonts w:ascii="Calibri Light" w:hAnsi="Calibri Light" w:cs="Calibri Light"/>
          <w:lang w:val="fr-CA"/>
        </w:rPr>
        <w:t>Advenant que je sois lauréat(e) de la bourse Armand-Frappier hors Québec, je m’engage à :</w:t>
      </w:r>
    </w:p>
    <w:p w14:paraId="736622E7" w14:textId="77777777" w:rsidR="002A0892" w:rsidRPr="008378A0" w:rsidRDefault="002A0892" w:rsidP="002A0892">
      <w:pPr>
        <w:pStyle w:val="Paragraphedeliste"/>
        <w:widowControl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ascii="Calibri Light" w:hAnsi="Calibri Light" w:cs="Calibri Light"/>
          <w:lang w:val="fr-CA"/>
        </w:rPr>
      </w:pPr>
      <w:r w:rsidRPr="008378A0">
        <w:rPr>
          <w:rFonts w:ascii="Calibri Light" w:hAnsi="Calibri Light" w:cs="Calibri Light"/>
          <w:lang w:val="fr-CA"/>
        </w:rPr>
        <w:t>Déclarer au bureau de la direction du Centre Armand-Frappier Santé Biotechnologie toute bourse obtenue d’un organisme externe pour le congrès visé par la présente demande;</w:t>
      </w:r>
    </w:p>
    <w:p w14:paraId="3055DC67" w14:textId="77777777" w:rsidR="002A0892" w:rsidRPr="008378A0" w:rsidRDefault="002A0892" w:rsidP="002A0892">
      <w:pPr>
        <w:pStyle w:val="Paragraphedeliste"/>
        <w:widowControl/>
        <w:numPr>
          <w:ilvl w:val="0"/>
          <w:numId w:val="6"/>
        </w:numPr>
        <w:spacing w:after="240" w:line="240" w:lineRule="auto"/>
        <w:ind w:left="714" w:hanging="357"/>
        <w:contextualSpacing w:val="0"/>
        <w:rPr>
          <w:rFonts w:ascii="Calibri Light" w:hAnsi="Calibri Light" w:cs="Calibri Light"/>
          <w:lang w:val="fr-CA"/>
        </w:rPr>
      </w:pPr>
      <w:r w:rsidRPr="008378A0">
        <w:rPr>
          <w:rFonts w:ascii="Calibri Light" w:hAnsi="Calibri Light" w:cs="Calibri Light"/>
          <w:lang w:val="fr-CA"/>
        </w:rPr>
        <w:t>Faire mention de l’appui de la Fondation Armand-Frappier dans la présentation (orale ou par affiche) du congrès.</w:t>
      </w:r>
    </w:p>
    <w:p w14:paraId="68F515C9" w14:textId="77777777" w:rsidR="002A0892" w:rsidRPr="008378A0" w:rsidRDefault="002A0892" w:rsidP="002A0892">
      <w:pPr>
        <w:spacing w:before="25" w:line="246" w:lineRule="exact"/>
        <w:ind w:right="-20"/>
        <w:rPr>
          <w:rFonts w:ascii="Calibri Light" w:eastAsia="Tahoma" w:hAnsi="Calibri Light" w:cs="Calibri Light"/>
          <w:position w:val="-1"/>
          <w:szCs w:val="21"/>
          <w:lang w:val="fr-CA"/>
        </w:rPr>
      </w:pPr>
      <w:r w:rsidRPr="008378A0">
        <w:rPr>
          <w:rFonts w:ascii="Calibri Light" w:eastAsia="Tahoma" w:hAnsi="Calibri Light" w:cs="Calibri Light"/>
          <w:b/>
          <w:position w:val="-1"/>
          <w:szCs w:val="21"/>
          <w:lang w:val="fr-CA"/>
        </w:rPr>
        <w:lastRenderedPageBreak/>
        <w:t>Notez qu’afin de recevoir les fonds octroyés, les lauréat(e)s devront transmettre les documents suivants à l’adresse</w:t>
      </w:r>
      <w:r w:rsidRPr="008378A0">
        <w:rPr>
          <w:rFonts w:ascii="Calibri Light" w:eastAsia="Tahoma" w:hAnsi="Calibri Light" w:cs="Calibri Light"/>
          <w:position w:val="-1"/>
          <w:szCs w:val="21"/>
          <w:lang w:val="fr-CA"/>
        </w:rPr>
        <w:t xml:space="preserve">  </w:t>
      </w:r>
      <w:hyperlink r:id="rId11" w:history="1">
        <w:r w:rsidRPr="008378A0">
          <w:rPr>
            <w:rStyle w:val="Lienhypertexte"/>
            <w:rFonts w:ascii="Calibri Light" w:eastAsia="Times New Roman" w:hAnsi="Calibri Light" w:cs="Calibri Light"/>
            <w:iCs/>
            <w:szCs w:val="20"/>
            <w:lang w:val="fr-FR" w:eastAsia="fr-FR"/>
          </w:rPr>
          <w:t>admin@fondationafrappier.ca</w:t>
        </w:r>
      </w:hyperlink>
      <w:r w:rsidRPr="008378A0">
        <w:rPr>
          <w:rFonts w:ascii="Calibri Light" w:eastAsia="Tahoma" w:hAnsi="Calibri Light" w:cs="Calibri Light"/>
          <w:position w:val="-1"/>
          <w:szCs w:val="21"/>
          <w:lang w:val="fr-CA"/>
        </w:rPr>
        <w:t>:</w:t>
      </w:r>
    </w:p>
    <w:p w14:paraId="1D51ACF8" w14:textId="77777777" w:rsidR="002A0892" w:rsidRPr="002A0892" w:rsidRDefault="004237F2" w:rsidP="002A0892">
      <w:pPr>
        <w:spacing w:before="120" w:after="0" w:line="240" w:lineRule="auto"/>
        <w:ind w:right="-11"/>
        <w:rPr>
          <w:rFonts w:ascii="Calibri Light" w:eastAsia="Tahoma" w:hAnsi="Calibri Light" w:cs="Calibri Light"/>
          <w:spacing w:val="-1"/>
          <w:sz w:val="20"/>
          <w:szCs w:val="21"/>
          <w:lang w:val="fr-CA"/>
        </w:rPr>
      </w:pPr>
      <w:sdt>
        <w:sdtPr>
          <w:rPr>
            <w:rFonts w:ascii="MS Gothic" w:eastAsia="MS Gothic" w:hAnsi="MS Gothic" w:cs="Calibri Light"/>
            <w:spacing w:val="-1"/>
            <w:sz w:val="20"/>
            <w:szCs w:val="21"/>
            <w:lang w:val="fr-CA"/>
          </w:rPr>
          <w:id w:val="21191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2A0892">
            <w:rPr>
              <w:rFonts w:ascii="MS Gothic" w:eastAsia="MS Gothic" w:hAnsi="MS Gothic" w:cs="Calibri Light" w:hint="eastAsia"/>
              <w:spacing w:val="-1"/>
              <w:sz w:val="20"/>
              <w:szCs w:val="21"/>
              <w:lang w:val="fr-CA"/>
            </w:rPr>
            <w:t>☐</w:t>
          </w:r>
        </w:sdtContent>
      </w:sdt>
      <w:r w:rsidR="002A0892" w:rsidRPr="002A0892">
        <w:rPr>
          <w:rFonts w:ascii="Calibri Light" w:eastAsia="Tahoma" w:hAnsi="Calibri Light" w:cs="Calibri Light"/>
          <w:spacing w:val="-1"/>
          <w:sz w:val="20"/>
          <w:szCs w:val="21"/>
          <w:lang w:val="fr-CA"/>
        </w:rPr>
        <w:t xml:space="preserve"> </w:t>
      </w:r>
      <w:r w:rsidR="002A0892" w:rsidRPr="002A0892">
        <w:rPr>
          <w:rFonts w:ascii="Calibri Light" w:eastAsia="Tahoma" w:hAnsi="Calibri Light" w:cs="Calibri Light"/>
          <w:spacing w:val="-1"/>
          <w:szCs w:val="21"/>
          <w:lang w:val="fr-CA"/>
        </w:rPr>
        <w:t>Preuve de participation au congrès (reçu ou certificat ou autre preuve)</w:t>
      </w:r>
    </w:p>
    <w:p w14:paraId="61655D9D" w14:textId="77777777" w:rsidR="002A0892" w:rsidRPr="002A0892" w:rsidRDefault="004237F2" w:rsidP="002A0892">
      <w:pPr>
        <w:spacing w:after="240" w:line="240" w:lineRule="auto"/>
        <w:ind w:right="-11"/>
        <w:jc w:val="both"/>
        <w:rPr>
          <w:rFonts w:ascii="Calibri Light" w:eastAsia="Tahoma" w:hAnsi="Calibri Light" w:cs="Calibri Light"/>
          <w:szCs w:val="21"/>
          <w:lang w:val="fr-CA"/>
        </w:rPr>
      </w:pPr>
      <w:sdt>
        <w:sdtPr>
          <w:rPr>
            <w:rFonts w:ascii="MS Gothic" w:eastAsia="MS Gothic" w:hAnsi="MS Gothic" w:cs="Calibri Light"/>
            <w:spacing w:val="-1"/>
            <w:sz w:val="20"/>
            <w:szCs w:val="21"/>
            <w:lang w:val="fr-CA"/>
          </w:rPr>
          <w:id w:val="48753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2A0892">
            <w:rPr>
              <w:rFonts w:ascii="MS Gothic" w:eastAsia="MS Gothic" w:hAnsi="MS Gothic" w:cs="Calibri Light" w:hint="eastAsia"/>
              <w:spacing w:val="-1"/>
              <w:sz w:val="20"/>
              <w:szCs w:val="21"/>
              <w:lang w:val="fr-CA"/>
            </w:rPr>
            <w:t>☐</w:t>
          </w:r>
        </w:sdtContent>
      </w:sdt>
      <w:r w:rsidR="002A0892" w:rsidRPr="002A0892">
        <w:rPr>
          <w:rFonts w:ascii="Calibri Light" w:eastAsia="Tahoma" w:hAnsi="Calibri Light" w:cs="Calibri Light"/>
          <w:spacing w:val="-1"/>
          <w:sz w:val="20"/>
          <w:szCs w:val="21"/>
          <w:lang w:val="fr-CA"/>
        </w:rPr>
        <w:t xml:space="preserve"> </w:t>
      </w:r>
      <w:r w:rsidR="002A0892" w:rsidRPr="002A0892">
        <w:rPr>
          <w:rFonts w:ascii="Calibri Light" w:eastAsia="Tahoma" w:hAnsi="Calibri Light" w:cs="Calibri Light"/>
          <w:spacing w:val="-1"/>
          <w:szCs w:val="21"/>
          <w:lang w:val="fr-CA"/>
        </w:rPr>
        <w:t>Documents de voyage (reçus, hôtel/hébergement, transport…)</w:t>
      </w:r>
    </w:p>
    <w:tbl>
      <w:tblPr>
        <w:tblW w:w="94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89"/>
        <w:gridCol w:w="900"/>
        <w:gridCol w:w="1988"/>
      </w:tblGrid>
      <w:tr w:rsidR="002A0892" w:rsidRPr="004237F2" w14:paraId="1251009B" w14:textId="77777777" w:rsidTr="004715D7">
        <w:trPr>
          <w:trHeight w:val="450"/>
        </w:trPr>
        <w:tc>
          <w:tcPr>
            <w:tcW w:w="9438" w:type="dxa"/>
            <w:gridSpan w:val="4"/>
            <w:shd w:val="clear" w:color="auto" w:fill="DEECC2"/>
            <w:vAlign w:val="bottom"/>
          </w:tcPr>
          <w:p w14:paraId="08C540BB" w14:textId="77777777" w:rsidR="002A0892" w:rsidRPr="002A0892" w:rsidRDefault="002A0892" w:rsidP="00C66738">
            <w:pPr>
              <w:spacing w:before="120" w:after="120" w:line="240" w:lineRule="auto"/>
              <w:ind w:right="-23"/>
              <w:rPr>
                <w:rFonts w:ascii="Calibri Light" w:eastAsia="Tahoma" w:hAnsi="Calibri Light" w:cs="Calibri Light"/>
                <w:b/>
                <w:color w:val="FFFFFF" w:themeColor="background1"/>
                <w:sz w:val="20"/>
                <w:szCs w:val="20"/>
                <w:lang w:val="fr-CA"/>
              </w:rPr>
            </w:pPr>
            <w:r w:rsidRPr="004715D7">
              <w:rPr>
                <w:rFonts w:ascii="Calibri Light" w:eastAsia="Tahoma" w:hAnsi="Calibri Light" w:cs="Calibri Light"/>
                <w:b/>
                <w:szCs w:val="20"/>
                <w:lang w:val="fr-CA"/>
              </w:rPr>
              <w:t xml:space="preserve">J’ai pris connaissance des règlements du présent concours (aussi disponibles sur le </w:t>
            </w:r>
            <w:hyperlink r:id="rId12" w:history="1">
              <w:r w:rsidRPr="002A0892">
                <w:rPr>
                  <w:rStyle w:val="Lienhypertexte"/>
                  <w:rFonts w:ascii="Calibri Light" w:eastAsia="Tahoma" w:hAnsi="Calibri Light" w:cs="Calibri Light"/>
                  <w:b/>
                  <w:szCs w:val="20"/>
                  <w:lang w:val="fr-CA"/>
                </w:rPr>
                <w:t>site de la Fondation Armand-Frappier</w:t>
              </w:r>
            </w:hyperlink>
            <w:r w:rsidRPr="004715D7">
              <w:rPr>
                <w:rFonts w:ascii="Calibri Light" w:eastAsia="Tahoma" w:hAnsi="Calibri Light" w:cs="Calibri Light"/>
                <w:b/>
                <w:szCs w:val="20"/>
                <w:lang w:val="fr-CA"/>
              </w:rPr>
              <w:t>) et des exigences s’y rattachant et j’accepte de m’y conformer.</w:t>
            </w:r>
          </w:p>
        </w:tc>
      </w:tr>
      <w:tr w:rsidR="002A0892" w:rsidRPr="00295F51" w14:paraId="27B5C254" w14:textId="77777777" w:rsidTr="00C66738">
        <w:trPr>
          <w:trHeight w:val="813"/>
        </w:trPr>
        <w:tc>
          <w:tcPr>
            <w:tcW w:w="3261" w:type="dxa"/>
            <w:shd w:val="clear" w:color="auto" w:fill="auto"/>
            <w:vAlign w:val="bottom"/>
          </w:tcPr>
          <w:p w14:paraId="4890F667" w14:textId="77777777" w:rsidR="002A0892" w:rsidRPr="002A0892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  <w:p w14:paraId="7C499AD1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DF7CE3">
              <w:rPr>
                <w:rFonts w:ascii="Calibri Light" w:eastAsia="Times New Roman" w:hAnsi="Calibri Light" w:cs="Calibri Light"/>
                <w:iCs/>
                <w:lang w:eastAsia="fr-FR"/>
              </w:rPr>
              <w:t>Signature de l’étudiant(e)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C5361E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EB9EFD8" w14:textId="77777777" w:rsidR="002A0892" w:rsidRPr="00DF7CE3" w:rsidRDefault="002A0892" w:rsidP="00C6673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DF7CE3">
              <w:rPr>
                <w:rFonts w:ascii="Calibri Light" w:eastAsia="Times New Roman" w:hAnsi="Calibri Light" w:cs="Calibri Light"/>
                <w:iCs/>
                <w:lang w:eastAsia="fr-FR"/>
              </w:rPr>
              <w:t>Date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30E3B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</w:tr>
      <w:tr w:rsidR="002A0892" w:rsidRPr="00295F51" w14:paraId="2FA61148" w14:textId="77777777" w:rsidTr="00C66738">
        <w:trPr>
          <w:trHeight w:val="352"/>
        </w:trPr>
        <w:tc>
          <w:tcPr>
            <w:tcW w:w="3261" w:type="dxa"/>
            <w:shd w:val="clear" w:color="auto" w:fill="auto"/>
            <w:vAlign w:val="bottom"/>
          </w:tcPr>
          <w:p w14:paraId="02ECE2A4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lang w:eastAsia="fr-FR"/>
              </w:rPr>
              <w:t>Nom en lettres moulées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BF640D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D6E2296" w14:textId="77777777" w:rsidR="002A0892" w:rsidRPr="00DF7CE3" w:rsidRDefault="002A0892" w:rsidP="00C6673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31B980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</w:tr>
    </w:tbl>
    <w:p w14:paraId="10F1D053" w14:textId="77777777" w:rsidR="002A0892" w:rsidRPr="00246DD6" w:rsidRDefault="002A0892" w:rsidP="002A0892">
      <w:pPr>
        <w:spacing w:after="0" w:line="200" w:lineRule="exact"/>
        <w:rPr>
          <w:lang w:val="fr-FR"/>
        </w:rPr>
      </w:pPr>
    </w:p>
    <w:p w14:paraId="74CBD1FF" w14:textId="603D8128" w:rsidR="00A246B1" w:rsidRDefault="00A246B1">
      <w:pPr>
        <w:rPr>
          <w:rFonts w:ascii="Calibri Light" w:hAnsi="Calibri Light" w:cs="Calibri Light"/>
          <w:b/>
          <w:sz w:val="20"/>
          <w:szCs w:val="20"/>
          <w:lang w:val="fr-CA"/>
        </w:rPr>
      </w:pPr>
    </w:p>
    <w:sectPr w:rsidR="00A246B1" w:rsidSect="00834911">
      <w:footerReference w:type="default" r:id="rId13"/>
      <w:type w:val="continuous"/>
      <w:pgSz w:w="12240" w:h="15840"/>
      <w:pgMar w:top="1480" w:right="1325" w:bottom="990" w:left="1298" w:header="720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3F68" w14:textId="77777777" w:rsidR="00AE7ACE" w:rsidRDefault="00AE7ACE">
      <w:pPr>
        <w:spacing w:after="0" w:line="240" w:lineRule="auto"/>
      </w:pPr>
      <w:r>
        <w:separator/>
      </w:r>
    </w:p>
  </w:endnote>
  <w:endnote w:type="continuationSeparator" w:id="0">
    <w:p w14:paraId="396007EF" w14:textId="77777777" w:rsidR="00AE7ACE" w:rsidRDefault="00AE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637411"/>
      <w:docPartObj>
        <w:docPartGallery w:val="Page Numbers (Bottom of Page)"/>
        <w:docPartUnique/>
      </w:docPartObj>
    </w:sdtPr>
    <w:sdtEndPr/>
    <w:sdtContent>
      <w:sdt>
        <w:sdtPr>
          <w:id w:val="1666046221"/>
          <w:docPartObj>
            <w:docPartGallery w:val="Page Numbers (Top of Page)"/>
            <w:docPartUnique/>
          </w:docPartObj>
        </w:sdtPr>
        <w:sdtEndPr/>
        <w:sdtContent>
          <w:p w14:paraId="1A8DC403" w14:textId="3CCED8BC" w:rsidR="00B243C2" w:rsidRDefault="00B243C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7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7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AC26F" w14:textId="77777777" w:rsidR="00B243C2" w:rsidRDefault="00B243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295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972BD1" w14:textId="305271B6" w:rsidR="00B243C2" w:rsidRDefault="00B243C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7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7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94E3BD" w14:textId="77777777" w:rsidR="00F621FE" w:rsidRPr="00897691" w:rsidRDefault="00F621FE" w:rsidP="008976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B0602" w14:textId="77777777" w:rsidR="00AE7ACE" w:rsidRDefault="00AE7ACE">
      <w:pPr>
        <w:spacing w:after="0" w:line="240" w:lineRule="auto"/>
      </w:pPr>
      <w:r>
        <w:separator/>
      </w:r>
    </w:p>
  </w:footnote>
  <w:footnote w:type="continuationSeparator" w:id="0">
    <w:p w14:paraId="2C4B8033" w14:textId="77777777" w:rsidR="00AE7ACE" w:rsidRDefault="00AE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FE6C" w14:textId="1B4F9917" w:rsidR="00585E6C" w:rsidRPr="005F1676" w:rsidRDefault="00585E6C" w:rsidP="00585E6C">
    <w:pPr>
      <w:pStyle w:val="En-tte"/>
      <w:tabs>
        <w:tab w:val="clear" w:pos="4320"/>
        <w:tab w:val="clear" w:pos="8640"/>
        <w:tab w:val="left" w:pos="3207"/>
      </w:tabs>
      <w:spacing w:before="120"/>
      <w:jc w:val="right"/>
      <w:rPr>
        <w:rFonts w:ascii="Calibri Light" w:hAnsi="Calibri Light" w:cs="Calibri Light"/>
        <w:sz w:val="36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7FB0519B" wp14:editId="4A58E8B1">
          <wp:simplePos x="0" y="0"/>
          <wp:positionH relativeFrom="column">
            <wp:posOffset>-1270</wp:posOffset>
          </wp:positionH>
          <wp:positionV relativeFrom="paragraph">
            <wp:posOffset>13096</wp:posOffset>
          </wp:positionV>
          <wp:extent cx="1283970" cy="613410"/>
          <wp:effectExtent l="0" t="0" r="0" b="0"/>
          <wp:wrapThrough wrapText="bothSides">
            <wp:wrapPolygon edited="0">
              <wp:start x="0" y="0"/>
              <wp:lineTo x="0" y="20795"/>
              <wp:lineTo x="21151" y="20795"/>
              <wp:lineTo x="21151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676">
      <w:rPr>
        <w:lang w:val="fr-CA"/>
      </w:rPr>
      <w:tab/>
    </w:r>
    <w:r w:rsidR="00FF705F">
      <w:rPr>
        <w:rFonts w:ascii="Calibri Light" w:hAnsi="Calibri Light" w:cs="Calibri Light"/>
        <w:sz w:val="36"/>
        <w:lang w:val="fr-CA"/>
      </w:rPr>
      <w:t>CONCOURS</w:t>
    </w:r>
    <w:r w:rsidRPr="005F1676">
      <w:rPr>
        <w:rFonts w:ascii="Calibri Light" w:hAnsi="Calibri Light" w:cs="Calibri Light"/>
        <w:sz w:val="36"/>
        <w:lang w:val="fr-CA"/>
      </w:rPr>
      <w:t xml:space="preserve"> DE BOURSE</w:t>
    </w:r>
    <w:r w:rsidR="007678C7">
      <w:rPr>
        <w:rFonts w:ascii="Calibri Light" w:hAnsi="Calibri Light" w:cs="Calibri Light"/>
        <w:sz w:val="36"/>
        <w:lang w:val="fr-CA"/>
      </w:rPr>
      <w:t>S</w:t>
    </w:r>
    <w:r w:rsidR="00AC3EA5">
      <w:rPr>
        <w:rFonts w:ascii="Calibri Light" w:hAnsi="Calibri Light" w:cs="Calibri Light"/>
        <w:sz w:val="36"/>
        <w:lang w:val="fr-CA"/>
      </w:rPr>
      <w:t xml:space="preserve"> 202</w:t>
    </w:r>
    <w:r w:rsidR="00093393">
      <w:rPr>
        <w:rFonts w:ascii="Calibri Light" w:hAnsi="Calibri Light" w:cs="Calibri Light"/>
        <w:sz w:val="36"/>
        <w:lang w:val="fr-CA"/>
      </w:rPr>
      <w:t>3</w:t>
    </w:r>
  </w:p>
  <w:p w14:paraId="2F027C7B" w14:textId="6F9D89B0" w:rsidR="00585E6C" w:rsidRPr="005F1676" w:rsidRDefault="00E90650" w:rsidP="00585E6C">
    <w:pPr>
      <w:pStyle w:val="En-tte"/>
      <w:tabs>
        <w:tab w:val="clear" w:pos="4320"/>
        <w:tab w:val="clear" w:pos="8640"/>
        <w:tab w:val="left" w:pos="3207"/>
      </w:tabs>
      <w:jc w:val="right"/>
      <w:rPr>
        <w:rFonts w:ascii="Calibri Light" w:hAnsi="Calibri Light" w:cs="Calibri Light"/>
        <w:sz w:val="36"/>
        <w:lang w:val="fr-CA"/>
      </w:rPr>
    </w:pPr>
    <w:r>
      <w:rPr>
        <w:rFonts w:ascii="Calibri Light" w:hAnsi="Calibri Light" w:cs="Calibri Light"/>
        <w:sz w:val="36"/>
        <w:lang w:val="fr-CA"/>
      </w:rPr>
      <w:t>FORMULAIRE</w:t>
    </w:r>
    <w:r w:rsidR="00DC05A9">
      <w:rPr>
        <w:rFonts w:ascii="Calibri Light" w:hAnsi="Calibri Light" w:cs="Calibri Light"/>
        <w:sz w:val="36"/>
        <w:lang w:val="fr-CA"/>
      </w:rPr>
      <w:t xml:space="preserve"> </w:t>
    </w:r>
    <w:r w:rsidR="00A90371">
      <w:rPr>
        <w:rFonts w:ascii="Calibri Light" w:hAnsi="Calibri Light" w:cs="Calibri Light"/>
        <w:sz w:val="36"/>
        <w:lang w:val="fr-CA"/>
      </w:rPr>
      <w:t xml:space="preserve">CONGRÈS HORS </w:t>
    </w:r>
    <w:r>
      <w:rPr>
        <w:rFonts w:ascii="Calibri Light" w:hAnsi="Calibri Light" w:cs="Calibri Light"/>
        <w:sz w:val="36"/>
        <w:lang w:val="fr-CA"/>
      </w:rPr>
      <w:t>QUÉBEC</w:t>
    </w:r>
  </w:p>
  <w:p w14:paraId="0D6E4F48" w14:textId="77777777" w:rsidR="00585E6C" w:rsidRPr="005F1676" w:rsidRDefault="00585E6C" w:rsidP="00585E6C">
    <w:pPr>
      <w:pStyle w:val="En-tte"/>
      <w:tabs>
        <w:tab w:val="clear" w:pos="4320"/>
        <w:tab w:val="clear" w:pos="8640"/>
        <w:tab w:val="center" w:pos="4810"/>
      </w:tabs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A49"/>
    <w:multiLevelType w:val="hybridMultilevel"/>
    <w:tmpl w:val="64EC356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31B69"/>
    <w:multiLevelType w:val="hybridMultilevel"/>
    <w:tmpl w:val="8BE43354"/>
    <w:lvl w:ilvl="0" w:tplc="24E252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E26"/>
    <w:multiLevelType w:val="hybridMultilevel"/>
    <w:tmpl w:val="F51E04B6"/>
    <w:lvl w:ilvl="0" w:tplc="FFAE84C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4233B"/>
    <w:multiLevelType w:val="hybridMultilevel"/>
    <w:tmpl w:val="55367A1A"/>
    <w:lvl w:ilvl="0" w:tplc="14428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6C2F"/>
    <w:multiLevelType w:val="hybridMultilevel"/>
    <w:tmpl w:val="2FD20728"/>
    <w:lvl w:ilvl="0" w:tplc="CF48A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A2ED2"/>
    <w:multiLevelType w:val="hybridMultilevel"/>
    <w:tmpl w:val="CCE637B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D66C7B"/>
    <w:multiLevelType w:val="hybridMultilevel"/>
    <w:tmpl w:val="F348B19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uVKATHAnOuOiP+PvWC+XjeVxshFt96UYEXtbFEuylEsvkpwczZpYk7H6zoM92eIfN1GL0qbVJJbXlVYNHVijA==" w:salt="e/p7jJ0IeKVbTS89g5Ad7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B0"/>
    <w:rsid w:val="00004AD7"/>
    <w:rsid w:val="0000691F"/>
    <w:rsid w:val="000211E1"/>
    <w:rsid w:val="000300F2"/>
    <w:rsid w:val="00036021"/>
    <w:rsid w:val="00044969"/>
    <w:rsid w:val="00054D9E"/>
    <w:rsid w:val="0006397F"/>
    <w:rsid w:val="00093393"/>
    <w:rsid w:val="000B53EF"/>
    <w:rsid w:val="000B7D59"/>
    <w:rsid w:val="000D54F3"/>
    <w:rsid w:val="000E70EF"/>
    <w:rsid w:val="000F4779"/>
    <w:rsid w:val="00104573"/>
    <w:rsid w:val="00115E23"/>
    <w:rsid w:val="0011627B"/>
    <w:rsid w:val="001367E5"/>
    <w:rsid w:val="00140D81"/>
    <w:rsid w:val="00160693"/>
    <w:rsid w:val="001708F6"/>
    <w:rsid w:val="00182247"/>
    <w:rsid w:val="001870AE"/>
    <w:rsid w:val="00192728"/>
    <w:rsid w:val="001C6023"/>
    <w:rsid w:val="001D680B"/>
    <w:rsid w:val="001D6D21"/>
    <w:rsid w:val="001E0187"/>
    <w:rsid w:val="001E42BB"/>
    <w:rsid w:val="001E6C13"/>
    <w:rsid w:val="001F55A0"/>
    <w:rsid w:val="00217873"/>
    <w:rsid w:val="00220622"/>
    <w:rsid w:val="0023436F"/>
    <w:rsid w:val="00251861"/>
    <w:rsid w:val="00253901"/>
    <w:rsid w:val="00254512"/>
    <w:rsid w:val="00257A00"/>
    <w:rsid w:val="002709AC"/>
    <w:rsid w:val="00275862"/>
    <w:rsid w:val="002835C8"/>
    <w:rsid w:val="0028789E"/>
    <w:rsid w:val="00293C8C"/>
    <w:rsid w:val="00295F51"/>
    <w:rsid w:val="00297B1F"/>
    <w:rsid w:val="002A0892"/>
    <w:rsid w:val="002A4105"/>
    <w:rsid w:val="002B55C6"/>
    <w:rsid w:val="002C3E27"/>
    <w:rsid w:val="002D1413"/>
    <w:rsid w:val="002D6EAC"/>
    <w:rsid w:val="00303E42"/>
    <w:rsid w:val="0030411A"/>
    <w:rsid w:val="0030654A"/>
    <w:rsid w:val="003262BB"/>
    <w:rsid w:val="00343106"/>
    <w:rsid w:val="003431C2"/>
    <w:rsid w:val="00376BB0"/>
    <w:rsid w:val="00380D25"/>
    <w:rsid w:val="003865BF"/>
    <w:rsid w:val="00386B5C"/>
    <w:rsid w:val="00396A30"/>
    <w:rsid w:val="003A0F63"/>
    <w:rsid w:val="003A338F"/>
    <w:rsid w:val="003A597D"/>
    <w:rsid w:val="003B32B0"/>
    <w:rsid w:val="003B4ED3"/>
    <w:rsid w:val="003E0940"/>
    <w:rsid w:val="003E4DF9"/>
    <w:rsid w:val="003E5287"/>
    <w:rsid w:val="004069A0"/>
    <w:rsid w:val="00416A7D"/>
    <w:rsid w:val="00420A50"/>
    <w:rsid w:val="004237F2"/>
    <w:rsid w:val="00434CAA"/>
    <w:rsid w:val="004539F2"/>
    <w:rsid w:val="00454878"/>
    <w:rsid w:val="00461ACC"/>
    <w:rsid w:val="004623DD"/>
    <w:rsid w:val="004715D7"/>
    <w:rsid w:val="0047469B"/>
    <w:rsid w:val="004751F3"/>
    <w:rsid w:val="00476705"/>
    <w:rsid w:val="00495ED5"/>
    <w:rsid w:val="00497511"/>
    <w:rsid w:val="004C6DF6"/>
    <w:rsid w:val="004D474D"/>
    <w:rsid w:val="004F1DF5"/>
    <w:rsid w:val="00502757"/>
    <w:rsid w:val="00512BD2"/>
    <w:rsid w:val="00536E42"/>
    <w:rsid w:val="005404AC"/>
    <w:rsid w:val="00547007"/>
    <w:rsid w:val="005636CB"/>
    <w:rsid w:val="0056627E"/>
    <w:rsid w:val="00572220"/>
    <w:rsid w:val="00581D1E"/>
    <w:rsid w:val="00585E6C"/>
    <w:rsid w:val="00592033"/>
    <w:rsid w:val="005A0E56"/>
    <w:rsid w:val="005B0E66"/>
    <w:rsid w:val="005B28A9"/>
    <w:rsid w:val="005B55C7"/>
    <w:rsid w:val="005C231C"/>
    <w:rsid w:val="005C5ED5"/>
    <w:rsid w:val="005E1264"/>
    <w:rsid w:val="005F1676"/>
    <w:rsid w:val="005F571F"/>
    <w:rsid w:val="00611D2D"/>
    <w:rsid w:val="00613ECF"/>
    <w:rsid w:val="006218A7"/>
    <w:rsid w:val="006268D1"/>
    <w:rsid w:val="0065418D"/>
    <w:rsid w:val="0066028A"/>
    <w:rsid w:val="00694418"/>
    <w:rsid w:val="006A4263"/>
    <w:rsid w:val="006B3C38"/>
    <w:rsid w:val="006C0E5A"/>
    <w:rsid w:val="006D2D46"/>
    <w:rsid w:val="006E2A90"/>
    <w:rsid w:val="006E7E3E"/>
    <w:rsid w:val="006F248B"/>
    <w:rsid w:val="00704912"/>
    <w:rsid w:val="00714950"/>
    <w:rsid w:val="007401AD"/>
    <w:rsid w:val="007678C7"/>
    <w:rsid w:val="0077431A"/>
    <w:rsid w:val="00785E28"/>
    <w:rsid w:val="007903C6"/>
    <w:rsid w:val="007B3BD6"/>
    <w:rsid w:val="007C5F9F"/>
    <w:rsid w:val="007C74BA"/>
    <w:rsid w:val="007D1E39"/>
    <w:rsid w:val="007D2D27"/>
    <w:rsid w:val="007F3229"/>
    <w:rsid w:val="007F7D15"/>
    <w:rsid w:val="0080086F"/>
    <w:rsid w:val="00801BA5"/>
    <w:rsid w:val="00804091"/>
    <w:rsid w:val="008111D6"/>
    <w:rsid w:val="00820B3C"/>
    <w:rsid w:val="00825EA1"/>
    <w:rsid w:val="00831A95"/>
    <w:rsid w:val="00834911"/>
    <w:rsid w:val="008378A0"/>
    <w:rsid w:val="008579F8"/>
    <w:rsid w:val="00863BA5"/>
    <w:rsid w:val="0086572A"/>
    <w:rsid w:val="00865CDA"/>
    <w:rsid w:val="00867BD7"/>
    <w:rsid w:val="008738CF"/>
    <w:rsid w:val="0087427D"/>
    <w:rsid w:val="0089245A"/>
    <w:rsid w:val="00897691"/>
    <w:rsid w:val="008B1846"/>
    <w:rsid w:val="008C064C"/>
    <w:rsid w:val="008D71DD"/>
    <w:rsid w:val="008E3F11"/>
    <w:rsid w:val="008F2463"/>
    <w:rsid w:val="00904806"/>
    <w:rsid w:val="0091090B"/>
    <w:rsid w:val="009163B0"/>
    <w:rsid w:val="00922B1D"/>
    <w:rsid w:val="00937401"/>
    <w:rsid w:val="00974F9A"/>
    <w:rsid w:val="00975FC3"/>
    <w:rsid w:val="00984B14"/>
    <w:rsid w:val="009A4337"/>
    <w:rsid w:val="009D038B"/>
    <w:rsid w:val="00A246B1"/>
    <w:rsid w:val="00A47685"/>
    <w:rsid w:val="00A64D44"/>
    <w:rsid w:val="00A72748"/>
    <w:rsid w:val="00A76D0E"/>
    <w:rsid w:val="00A77122"/>
    <w:rsid w:val="00A8772B"/>
    <w:rsid w:val="00A87BF0"/>
    <w:rsid w:val="00A90371"/>
    <w:rsid w:val="00A94578"/>
    <w:rsid w:val="00A94986"/>
    <w:rsid w:val="00A972BB"/>
    <w:rsid w:val="00AB381C"/>
    <w:rsid w:val="00AC3EA5"/>
    <w:rsid w:val="00AE20EE"/>
    <w:rsid w:val="00AE2F37"/>
    <w:rsid w:val="00AE30FB"/>
    <w:rsid w:val="00AE7ACE"/>
    <w:rsid w:val="00AF4925"/>
    <w:rsid w:val="00AF5542"/>
    <w:rsid w:val="00B005F8"/>
    <w:rsid w:val="00B00BA2"/>
    <w:rsid w:val="00B243C2"/>
    <w:rsid w:val="00B54ACD"/>
    <w:rsid w:val="00B728AB"/>
    <w:rsid w:val="00B854A0"/>
    <w:rsid w:val="00BB0D64"/>
    <w:rsid w:val="00BB727B"/>
    <w:rsid w:val="00BB7D0C"/>
    <w:rsid w:val="00BC6522"/>
    <w:rsid w:val="00BE0831"/>
    <w:rsid w:val="00BF01FA"/>
    <w:rsid w:val="00C449D5"/>
    <w:rsid w:val="00C54EC9"/>
    <w:rsid w:val="00C57644"/>
    <w:rsid w:val="00C6447F"/>
    <w:rsid w:val="00C7687C"/>
    <w:rsid w:val="00C87472"/>
    <w:rsid w:val="00C90F63"/>
    <w:rsid w:val="00C93818"/>
    <w:rsid w:val="00CE6AAE"/>
    <w:rsid w:val="00CE7E37"/>
    <w:rsid w:val="00CF4441"/>
    <w:rsid w:val="00D02AA2"/>
    <w:rsid w:val="00D037CD"/>
    <w:rsid w:val="00D162A7"/>
    <w:rsid w:val="00D31DC6"/>
    <w:rsid w:val="00D33B9B"/>
    <w:rsid w:val="00D519FC"/>
    <w:rsid w:val="00D52936"/>
    <w:rsid w:val="00D77698"/>
    <w:rsid w:val="00D86C60"/>
    <w:rsid w:val="00D940C1"/>
    <w:rsid w:val="00DA4CB0"/>
    <w:rsid w:val="00DB035A"/>
    <w:rsid w:val="00DB31AA"/>
    <w:rsid w:val="00DB658A"/>
    <w:rsid w:val="00DC05A9"/>
    <w:rsid w:val="00DC7A20"/>
    <w:rsid w:val="00DE3501"/>
    <w:rsid w:val="00DF69A4"/>
    <w:rsid w:val="00E0290E"/>
    <w:rsid w:val="00E143A9"/>
    <w:rsid w:val="00E16660"/>
    <w:rsid w:val="00E3038E"/>
    <w:rsid w:val="00E35778"/>
    <w:rsid w:val="00E5749A"/>
    <w:rsid w:val="00E62E52"/>
    <w:rsid w:val="00E67F7F"/>
    <w:rsid w:val="00E70B81"/>
    <w:rsid w:val="00E90650"/>
    <w:rsid w:val="00EA2A2C"/>
    <w:rsid w:val="00EA619C"/>
    <w:rsid w:val="00EB4BF5"/>
    <w:rsid w:val="00EC6C4A"/>
    <w:rsid w:val="00ED6A41"/>
    <w:rsid w:val="00EE39DF"/>
    <w:rsid w:val="00EF1C9F"/>
    <w:rsid w:val="00EF2579"/>
    <w:rsid w:val="00F07390"/>
    <w:rsid w:val="00F14232"/>
    <w:rsid w:val="00F32C59"/>
    <w:rsid w:val="00F35F09"/>
    <w:rsid w:val="00F4006F"/>
    <w:rsid w:val="00F52824"/>
    <w:rsid w:val="00F56D0A"/>
    <w:rsid w:val="00F621FE"/>
    <w:rsid w:val="00F86876"/>
    <w:rsid w:val="00F90A2B"/>
    <w:rsid w:val="00F971D8"/>
    <w:rsid w:val="00FB49AA"/>
    <w:rsid w:val="00FC524E"/>
    <w:rsid w:val="00FC5FEA"/>
    <w:rsid w:val="00FC7734"/>
    <w:rsid w:val="00FD5723"/>
    <w:rsid w:val="00FE2047"/>
    <w:rsid w:val="00FE2A3E"/>
    <w:rsid w:val="00FE2B20"/>
    <w:rsid w:val="00FF11D5"/>
    <w:rsid w:val="00FF2F82"/>
    <w:rsid w:val="00FF40BF"/>
    <w:rsid w:val="00FF705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121A5"/>
  <w15:docId w15:val="{625F5FF0-5B30-44B6-B9E6-1A33B29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1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5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72A"/>
  </w:style>
  <w:style w:type="paragraph" w:styleId="Pieddepage">
    <w:name w:val="footer"/>
    <w:basedOn w:val="Normal"/>
    <w:link w:val="PieddepageCar"/>
    <w:uiPriority w:val="99"/>
    <w:unhideWhenUsed/>
    <w:rsid w:val="00865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72A"/>
  </w:style>
  <w:style w:type="table" w:styleId="Grilledutableau">
    <w:name w:val="Table Grid"/>
    <w:basedOn w:val="TableauNormal"/>
    <w:uiPriority w:val="59"/>
    <w:rsid w:val="00D5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451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F16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16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F16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6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67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52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15E23"/>
    <w:rPr>
      <w:color w:val="808080"/>
    </w:rPr>
  </w:style>
  <w:style w:type="paragraph" w:styleId="Rvision">
    <w:name w:val="Revision"/>
    <w:hidden/>
    <w:uiPriority w:val="99"/>
    <w:semiHidden/>
    <w:rsid w:val="00E62E52"/>
    <w:pPr>
      <w:widowControl/>
      <w:spacing w:after="0" w:line="240" w:lineRule="auto"/>
    </w:pPr>
  </w:style>
  <w:style w:type="character" w:customStyle="1" w:styleId="Textesencontinu">
    <w:name w:val="Textes en continu"/>
    <w:basedOn w:val="Policepardfaut"/>
    <w:uiPriority w:val="1"/>
    <w:rsid w:val="008F2463"/>
    <w:rPr>
      <w:rFonts w:ascii="Calibri Light" w:hAnsi="Calibri Light"/>
      <w:sz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1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ndationafrappier.ca/bourses-dexcellence/bourses-de-congres-hors-quebe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fondationafrappier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crutement.AFSB@inrs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C56D243A34D90AA20BA1A25C22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A1CD7-A824-41BF-9F0B-0EB5F784803E}"/>
      </w:docPartPr>
      <w:docPartBody>
        <w:p w:rsidR="00EE549C" w:rsidRDefault="00EC193B" w:rsidP="00EC193B">
          <w:pPr>
            <w:pStyle w:val="D80C56D243A34D90AA20BA1A25C2251C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A9B9E0DBE54041C3988C322EF1BB9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82057-683A-4DD3-BE13-F9037C3C6DBD}"/>
      </w:docPartPr>
      <w:docPartBody>
        <w:p w:rsidR="00EE549C" w:rsidRDefault="00EC193B" w:rsidP="00EC193B">
          <w:pPr>
            <w:pStyle w:val="A9B9E0DBE54041C3988C322EF1BB96E6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A0F46B6C6FC14637862255B6A005A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96A5D-3664-4B97-9B6E-9E2E06EE1C59}"/>
      </w:docPartPr>
      <w:docPartBody>
        <w:p w:rsidR="00EE549C" w:rsidRDefault="00EC193B" w:rsidP="00EC193B">
          <w:pPr>
            <w:pStyle w:val="A0F46B6C6FC14637862255B6A005A484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61B70B1E58A48958CC4A42E41770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4C304-91BE-4AD9-A8AE-0EBFD34ADFEC}"/>
      </w:docPartPr>
      <w:docPartBody>
        <w:p w:rsidR="00EE549C" w:rsidRDefault="00EC193B" w:rsidP="00EC193B">
          <w:pPr>
            <w:pStyle w:val="661B70B1E58A48958CC4A42E41770ABF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7C497223DDB4A2D9D7E168F4EF03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C0DDC-FF31-44FE-BDBF-F0AADC683897}"/>
      </w:docPartPr>
      <w:docPartBody>
        <w:p w:rsidR="00EE549C" w:rsidRDefault="00EC193B" w:rsidP="00EC193B">
          <w:pPr>
            <w:pStyle w:val="C7C497223DDB4A2D9D7E168F4EF030627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44F8C526FC20467EA957B2FB9BE3D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462CF-1E66-41FC-A157-4D76F427F2E9}"/>
      </w:docPartPr>
      <w:docPartBody>
        <w:p w:rsidR="00EE549C" w:rsidRDefault="00EC193B" w:rsidP="00EC193B">
          <w:pPr>
            <w:pStyle w:val="44F8C526FC20467EA957B2FB9BE3D9DE7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9934516C90B94348B628B4512343C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682F7-D312-4168-B20C-E619E03B012C}"/>
      </w:docPartPr>
      <w:docPartBody>
        <w:p w:rsidR="00EE549C" w:rsidRDefault="00EC193B" w:rsidP="00EC193B">
          <w:pPr>
            <w:pStyle w:val="9934516C90B94348B628B4512343C5197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0BA8D94D8D1B412FA1C9E6B644C41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12C4D-DEE9-4CB6-8E7F-C446FB9826A8}"/>
      </w:docPartPr>
      <w:docPartBody>
        <w:p w:rsidR="00EE549C" w:rsidRDefault="0006593D" w:rsidP="0006593D">
          <w:pPr>
            <w:pStyle w:val="0BA8D94D8D1B412FA1C9E6B644C41566"/>
          </w:pPr>
          <w:r w:rsidRPr="00607C0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AA8591F8E34E55B33595819E4C7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5AC13-FA9F-4432-870D-081AA76268C5}"/>
      </w:docPartPr>
      <w:docPartBody>
        <w:p w:rsidR="00DD06DF" w:rsidRDefault="00EC193B" w:rsidP="00EC193B">
          <w:pPr>
            <w:pStyle w:val="4CAA8591F8E34E55B33595819E4C7C84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1BD15198BE1641559F30589188A44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16D94-03BF-4B71-AE57-5C8DBB16E2B4}"/>
      </w:docPartPr>
      <w:docPartBody>
        <w:p w:rsidR="00DD06DF" w:rsidRDefault="00EC193B" w:rsidP="00EC193B">
          <w:pPr>
            <w:pStyle w:val="1BD15198BE1641559F30589188A4427B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D579A2FCB2B4B289DC9760805B85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9C473-EC05-4989-A75B-F25F8673467E}"/>
      </w:docPartPr>
      <w:docPartBody>
        <w:p w:rsidR="00DD06DF" w:rsidRDefault="00EC193B" w:rsidP="00EC193B">
          <w:pPr>
            <w:pStyle w:val="FD579A2FCB2B4B289DC9760805B85801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0C72EAC7E3284BE2AD7FC3E00BC88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67251-84F0-4453-9883-FF6D5C90724E}"/>
      </w:docPartPr>
      <w:docPartBody>
        <w:p w:rsidR="00DD06DF" w:rsidRDefault="00EC193B" w:rsidP="00EC193B">
          <w:pPr>
            <w:pStyle w:val="0C72EAC7E3284BE2AD7FC3E00BC8819A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757390849F24738838A097A7B708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2F200-3D74-4E33-B82F-6AE6F487334D}"/>
      </w:docPartPr>
      <w:docPartBody>
        <w:p w:rsidR="00DD06DF" w:rsidRDefault="00EC193B" w:rsidP="00EC193B">
          <w:pPr>
            <w:pStyle w:val="6757390849F24738838A097A7B7085BA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4FFA7549A314EDA86C84D4C7F21F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75CD2-F808-4747-A2BB-3E79EAB39F81}"/>
      </w:docPartPr>
      <w:docPartBody>
        <w:p w:rsidR="00DD06DF" w:rsidRDefault="00EC193B" w:rsidP="00EC193B">
          <w:pPr>
            <w:pStyle w:val="24FFA7549A314EDA86C84D4C7F21F1ED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7FB8D2E321646078D3BD89C83429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636BC-4C43-4129-BCCF-9D67BBCEA2A2}"/>
      </w:docPartPr>
      <w:docPartBody>
        <w:p w:rsidR="00DD06DF" w:rsidRDefault="00EC193B" w:rsidP="00EC193B">
          <w:pPr>
            <w:pStyle w:val="D7FB8D2E321646078D3BD89C83429833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2034A7BBC9A49659D5E6D6BF4A6A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99AFC-BC53-48CE-B963-8DC2D4A1BA44}"/>
      </w:docPartPr>
      <w:docPartBody>
        <w:p w:rsidR="00DD06DF" w:rsidRDefault="00EC193B" w:rsidP="00EC193B">
          <w:pPr>
            <w:pStyle w:val="82034A7BBC9A49659D5E6D6BF4A6A7E0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9179CB3D00046CE81ADE74D7557C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9263F-1D75-491C-BA16-35FD921EC800}"/>
      </w:docPartPr>
      <w:docPartBody>
        <w:p w:rsidR="00DD06DF" w:rsidRDefault="00EC193B" w:rsidP="00EC193B">
          <w:pPr>
            <w:pStyle w:val="E9179CB3D00046CE81ADE74D7557C599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C0706BE77134C1480F436DA10B39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8A81F-A892-40BC-B96B-4D9EE7B468AB}"/>
      </w:docPartPr>
      <w:docPartBody>
        <w:p w:rsidR="00DD06DF" w:rsidRDefault="00EC193B" w:rsidP="00EC193B">
          <w:pPr>
            <w:pStyle w:val="DC0706BE77134C1480F436DA10B39BA6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16BF835877E4540A778809C22F6F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CF920-5BCB-455F-87F3-90B499F790C9}"/>
      </w:docPartPr>
      <w:docPartBody>
        <w:p w:rsidR="00DD06DF" w:rsidRDefault="00EC193B" w:rsidP="00EC193B">
          <w:pPr>
            <w:pStyle w:val="816BF835877E4540A778809C22F6F9A4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E2C4B0917F04762BA38FFEA405FE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87E33-EC3B-4B67-8B0B-E4B834817B57}"/>
      </w:docPartPr>
      <w:docPartBody>
        <w:p w:rsidR="00DD06DF" w:rsidRDefault="00EC193B" w:rsidP="00EC193B">
          <w:pPr>
            <w:pStyle w:val="BE2C4B0917F04762BA38FFEA405FE88B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C29C3672E5A46D287096170BF5BE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0CAF8-7A9E-4173-8129-5E4F16F4144C}"/>
      </w:docPartPr>
      <w:docPartBody>
        <w:p w:rsidR="00DD06DF" w:rsidRDefault="00EC193B" w:rsidP="00EC193B">
          <w:pPr>
            <w:pStyle w:val="6C29C3672E5A46D287096170BF5BEF1C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81F4ABFF0E24520A696D8064A37D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A4CAC-AA32-47DE-A38E-E88A0B27822E}"/>
      </w:docPartPr>
      <w:docPartBody>
        <w:p w:rsidR="00DD06DF" w:rsidRDefault="00EC193B" w:rsidP="00EC193B">
          <w:pPr>
            <w:pStyle w:val="E81F4ABFF0E24520A696D8064A37D0F4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159D9AAD71C403280B23678FD4E6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12869-76DF-40EB-B6FC-14A8C418CE49}"/>
      </w:docPartPr>
      <w:docPartBody>
        <w:p w:rsidR="00DD06DF" w:rsidRDefault="00EC193B" w:rsidP="00EC193B">
          <w:pPr>
            <w:pStyle w:val="9159D9AAD71C403280B23678FD4E656D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00B298C8D1348C3B9DCBC2CDC5D5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841DA-6BDE-4F9D-BB44-7D565E5D0488}"/>
      </w:docPartPr>
      <w:docPartBody>
        <w:p w:rsidR="00DD06DF" w:rsidRDefault="00EC193B" w:rsidP="00EC193B">
          <w:pPr>
            <w:pStyle w:val="600B298C8D1348C3B9DCBC2CDC5D5495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A579FB0230284B60B8E63105F6207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374D9-DBD8-4A96-BD30-11C2CD2C9505}"/>
      </w:docPartPr>
      <w:docPartBody>
        <w:p w:rsidR="00DD06DF" w:rsidRDefault="00EC193B" w:rsidP="00EC193B">
          <w:pPr>
            <w:pStyle w:val="A579FB0230284B60B8E63105F6207C7E7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  <w:lang w:val="fr-CA"/>
            </w:rPr>
            <w:t>Cliquez pour entrer les articles publiés</w:t>
          </w:r>
        </w:p>
      </w:docPartBody>
    </w:docPart>
    <w:docPart>
      <w:docPartPr>
        <w:name w:val="14A87271BBDD4336865EF72F859AA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9B11B-814D-4191-AB96-31BA35160E5D}"/>
      </w:docPartPr>
      <w:docPartBody>
        <w:p w:rsidR="00DD06DF" w:rsidRDefault="00EC193B" w:rsidP="00EC193B">
          <w:pPr>
            <w:pStyle w:val="14A87271BBDD4336865EF72F859AA5617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lang w:val="fr-CA"/>
            </w:rPr>
            <w:t>Cliquez pour entrer les articles sous presse</w:t>
          </w:r>
        </w:p>
      </w:docPartBody>
    </w:docPart>
    <w:docPart>
      <w:docPartPr>
        <w:name w:val="6E664DEF7600402BBA8A4D5E35C90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CE717-34CD-4211-9A39-996D409965C7}"/>
      </w:docPartPr>
      <w:docPartBody>
        <w:p w:rsidR="00DD06DF" w:rsidRDefault="00EC193B" w:rsidP="00EC193B">
          <w:pPr>
            <w:pStyle w:val="6E664DEF7600402BBA8A4D5E35C904F87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lang w:val="fr-CA"/>
            </w:rPr>
            <w:t>Cliquez pour entrer les articles soumis</w:t>
          </w:r>
        </w:p>
      </w:docPartBody>
    </w:docPart>
    <w:docPart>
      <w:docPartPr>
        <w:name w:val="2665A45A722142D1A7BE1560833D2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B3502-E986-43C4-BF78-DEFE968BFDDE}"/>
      </w:docPartPr>
      <w:docPartBody>
        <w:p w:rsidR="00DD06DF" w:rsidRDefault="00EE549C" w:rsidP="00EE549C">
          <w:pPr>
            <w:pStyle w:val="2665A45A722142D1A7BE1560833D27E9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7F66A6FAF91E4B54A74CC43A1D639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74757-024C-4E03-82BE-18BED5D3BB4F}"/>
      </w:docPartPr>
      <w:docPartBody>
        <w:p w:rsidR="00DD06DF" w:rsidRDefault="00EE549C" w:rsidP="00EE549C">
          <w:pPr>
            <w:pStyle w:val="7F66A6FAF91E4B54A74CC43A1D6397AF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2D953C4708AF48FCA4703EF497C04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B7CB4-FA1E-477B-9AFD-580AC9277ADD}"/>
      </w:docPartPr>
      <w:docPartBody>
        <w:p w:rsidR="00DD06DF" w:rsidRDefault="00EE549C" w:rsidP="00EE549C">
          <w:pPr>
            <w:pStyle w:val="2D953C4708AF48FCA4703EF497C04D8D"/>
          </w:pPr>
          <w:r w:rsidRPr="006E33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78E7C5E41B14334A025BC2BA8437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3C784-CD5B-460B-889A-1D8BD3ABE030}"/>
      </w:docPartPr>
      <w:docPartBody>
        <w:p w:rsidR="00DD06DF" w:rsidRDefault="00EE549C" w:rsidP="00EE549C">
          <w:pPr>
            <w:pStyle w:val="378E7C5E41B14334A025BC2BA84375E2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B38DE4829D7F45F29A8416B061CCC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006BC-6C14-4B82-A1AD-0E0EA9CD9372}"/>
      </w:docPartPr>
      <w:docPartBody>
        <w:p w:rsidR="00DD06DF" w:rsidRDefault="00EE549C" w:rsidP="00EE549C">
          <w:pPr>
            <w:pStyle w:val="B38DE4829D7F45F29A8416B061CCCE70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2429A0A5B5646799A305AE72A832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6871B-6CE0-458B-ACDE-E4E4801CE700}"/>
      </w:docPartPr>
      <w:docPartBody>
        <w:p w:rsidR="00DD06DF" w:rsidRDefault="00EC193B" w:rsidP="00EC193B">
          <w:pPr>
            <w:pStyle w:val="52429A0A5B5646799A305AE72A832A36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66808148AF8487284B4DAED4FEBE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4E158-0306-42C5-BDEE-C07CE3BE977A}"/>
      </w:docPartPr>
      <w:docPartBody>
        <w:p w:rsidR="00DD06DF" w:rsidRDefault="00EC193B" w:rsidP="00EC193B">
          <w:pPr>
            <w:pStyle w:val="F66808148AF8487284B4DAED4FEBEFBC6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FD454C804283413D945171D39EB48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91A0C-6D1D-4358-B885-1B34E1EACA72}"/>
      </w:docPartPr>
      <w:docPartBody>
        <w:p w:rsidR="00DD06DF" w:rsidRDefault="00EC193B" w:rsidP="00EC193B">
          <w:pPr>
            <w:pStyle w:val="FD454C804283413D945171D39EB48C15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8FDA520828C43B99A477B285F7A0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2AA75-64D1-437C-B646-81A80C0C19C5}"/>
      </w:docPartPr>
      <w:docPartBody>
        <w:p w:rsidR="00DD06DF" w:rsidRDefault="00EE549C" w:rsidP="00EE549C">
          <w:pPr>
            <w:pStyle w:val="58FDA520828C43B99A477B285F7A0D55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9CF1D9B35294A7C9595B793EECFF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D996C-0691-49B0-940A-C7C21585A6A8}"/>
      </w:docPartPr>
      <w:docPartBody>
        <w:p w:rsidR="00DD06DF" w:rsidRDefault="00EC193B" w:rsidP="00EC193B">
          <w:pPr>
            <w:pStyle w:val="79CF1D9B35294A7C9595B793EECFF8B4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71E0C51DAB2418390846FD0286B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416BB-9B4C-45EB-A2B6-45A5B93C3726}"/>
      </w:docPartPr>
      <w:docPartBody>
        <w:p w:rsidR="00DD06DF" w:rsidRDefault="00EE549C" w:rsidP="00EE549C">
          <w:pPr>
            <w:pStyle w:val="E71E0C51DAB2418390846FD0286BC059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163DC282E534A12A3734D809A52F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A6C09-FC0B-4301-836E-C3A27206E1B1}"/>
      </w:docPartPr>
      <w:docPartBody>
        <w:p w:rsidR="00DD06DF" w:rsidRDefault="00EC193B" w:rsidP="00EC193B">
          <w:pPr>
            <w:pStyle w:val="5163DC282E534A12A3734D809A52FB9E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D8353F1E3E64471AB897F1AF3AFE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F2B5E-8CFA-4A57-B02D-EB95A1CC3705}"/>
      </w:docPartPr>
      <w:docPartBody>
        <w:p w:rsidR="00DD06DF" w:rsidRDefault="00EE549C" w:rsidP="00EE549C">
          <w:pPr>
            <w:pStyle w:val="2D8353F1E3E64471AB897F1AF3AFEF4F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E87E19B6B9647BF9FE8A59681AC7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6D2CA-63EB-40ED-BDBC-7C743997B540}"/>
      </w:docPartPr>
      <w:docPartBody>
        <w:p w:rsidR="00DD06DF" w:rsidRDefault="00EC193B" w:rsidP="00EC193B">
          <w:pPr>
            <w:pStyle w:val="7E87E19B6B9647BF9FE8A59681AC7399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2EAFF75286A4233A39B600F9B828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7300F-3B01-4AFE-B066-9CC6AFBD8EA9}"/>
      </w:docPartPr>
      <w:docPartBody>
        <w:p w:rsidR="00DD06DF" w:rsidRDefault="00EC193B" w:rsidP="00EC193B">
          <w:pPr>
            <w:pStyle w:val="B2EAFF75286A4233A39B600F9B828861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C1CA58E88C34E8E98FEBF8A2CF67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2079A-114F-420A-AB43-D12C630895E5}"/>
      </w:docPartPr>
      <w:docPartBody>
        <w:p w:rsidR="00DD06DF" w:rsidRDefault="00EC193B" w:rsidP="00EC193B">
          <w:pPr>
            <w:pStyle w:val="FC1CA58E88C34E8E98FEBF8A2CF67C1E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7D7502BB4C94E22B23E079D6ED2A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8B725-1855-4563-83F2-1C0B40574D69}"/>
      </w:docPartPr>
      <w:docPartBody>
        <w:p w:rsidR="00DD06DF" w:rsidRDefault="00EC193B" w:rsidP="00EC193B">
          <w:pPr>
            <w:pStyle w:val="67D7502BB4C94E22B23E079D6ED2A0232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22B5FAE5C8E40CCA608DE9752E71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D3B15-C202-4ECE-BBAC-1D3219E116FE}"/>
      </w:docPartPr>
      <w:docPartBody>
        <w:p w:rsidR="00DD06DF" w:rsidRDefault="00EC193B" w:rsidP="00EC193B">
          <w:pPr>
            <w:pStyle w:val="922B5FAE5C8E40CCA608DE9752E715CD2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A1F5C1818E94D1791D38901F4F2E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146A5-78D1-40A5-A2B3-6C04DF546AC3}"/>
      </w:docPartPr>
      <w:docPartBody>
        <w:p w:rsidR="00DD06DF" w:rsidRDefault="00EE549C" w:rsidP="00EE549C">
          <w:pPr>
            <w:pStyle w:val="7A1F5C1818E94D1791D38901F4F2E66E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FAC9CB7EFAE4EDF8D623F4978716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BACAD-FABA-4DA4-A3CC-B91F6948A2CC}"/>
      </w:docPartPr>
      <w:docPartBody>
        <w:p w:rsidR="00DD06DF" w:rsidRDefault="00EC193B" w:rsidP="00EC193B">
          <w:pPr>
            <w:pStyle w:val="EFAC9CB7EFAE4EDF8D623F4978716F3A2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5D4C2FC963945DCB3916FEF290A0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C58CE-ED7D-424F-A94E-56BE4553EB69}"/>
      </w:docPartPr>
      <w:docPartBody>
        <w:p w:rsidR="00DD06DF" w:rsidRDefault="00EC193B" w:rsidP="00EC193B">
          <w:pPr>
            <w:pStyle w:val="D5D4C2FC963945DCB3916FEF290A0CF82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E4ED5F04E034D27A6B8805D1803B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F6109-D5B2-461D-98DE-901116DD861D}"/>
      </w:docPartPr>
      <w:docPartBody>
        <w:p w:rsidR="00EC193B" w:rsidRDefault="008A2E6E" w:rsidP="008A2E6E">
          <w:pPr>
            <w:pStyle w:val="4E4ED5F04E034D27A6B8805D1803B47E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443023F9DEC24D75B146200F50D7E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C229E-5E79-4F91-9ABF-D859B2BC4A57}"/>
      </w:docPartPr>
      <w:docPartBody>
        <w:p w:rsidR="00D223B2" w:rsidRDefault="00EC193B" w:rsidP="00EC193B">
          <w:pPr>
            <w:pStyle w:val="443023F9DEC24D75B146200F50D7E0E0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660C1B1E4D44EDD8779958D1EA4D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264DA-7733-48E5-AC0B-955FC6F5120D}"/>
      </w:docPartPr>
      <w:docPartBody>
        <w:p w:rsidR="00D223B2" w:rsidRDefault="00EC193B" w:rsidP="00EC193B">
          <w:pPr>
            <w:pStyle w:val="8660C1B1E4D44EDD8779958D1EA4D86E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00D8DB10C0542D98553A64DD93C2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F1051-6EFA-46C2-B811-4888FCCACA26}"/>
      </w:docPartPr>
      <w:docPartBody>
        <w:p w:rsidR="00D223B2" w:rsidRDefault="00EC193B" w:rsidP="00EC193B">
          <w:pPr>
            <w:pStyle w:val="E00D8DB10C0542D98553A64DD93C2267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C7F927003784776A95DF7149023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DC7CC-A415-4176-831C-AFA76C620677}"/>
      </w:docPartPr>
      <w:docPartBody>
        <w:p w:rsidR="00D223B2" w:rsidRDefault="00EC193B" w:rsidP="00EC193B">
          <w:pPr>
            <w:pStyle w:val="3C7F927003784776A95DF71490232309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D70D53A83F094C879980FBAC6D278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95624-8FB2-4416-AE74-FB3F1AF026D2}"/>
      </w:docPartPr>
      <w:docPartBody>
        <w:p w:rsidR="00D223B2" w:rsidRDefault="00EC193B" w:rsidP="00EC193B">
          <w:pPr>
            <w:pStyle w:val="D70D53A83F094C879980FBAC6D27891C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64F24E986C94C718B3D0DAB0C7E0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FC893-F72A-459A-B11F-0F7BA09364BC}"/>
      </w:docPartPr>
      <w:docPartBody>
        <w:p w:rsidR="00D223B2" w:rsidRDefault="00EC193B" w:rsidP="00EC193B">
          <w:pPr>
            <w:pStyle w:val="E64F24E986C94C718B3D0DAB0C7E04A3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D42667210FC04521A904289DEEEA0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7AE2E-D268-472E-87B9-840654D61410}"/>
      </w:docPartPr>
      <w:docPartBody>
        <w:p w:rsidR="00D223B2" w:rsidRDefault="00EC193B" w:rsidP="00EC193B">
          <w:pPr>
            <w:pStyle w:val="D42667210FC04521A904289DEEEA094F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11492A89D8304A95AED478B5149C9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4823E-9DE2-41BD-B426-74AF6E6ACAAD}"/>
      </w:docPartPr>
      <w:docPartBody>
        <w:p w:rsidR="00D223B2" w:rsidRDefault="00EC193B" w:rsidP="00EC193B">
          <w:pPr>
            <w:pStyle w:val="11492A89D8304A95AED478B5149C98FA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F6FBBFE6706D4565987E508B0AF6E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4C335-E49C-4EF1-BB36-110CC07A8B98}"/>
      </w:docPartPr>
      <w:docPartBody>
        <w:p w:rsidR="00D223B2" w:rsidRDefault="00EC193B" w:rsidP="00EC193B">
          <w:pPr>
            <w:pStyle w:val="F6FBBFE6706D4565987E508B0AF6E4D0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D42E642FA91C423188AD467474AF0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D74D0-9230-445B-BE94-59AA74FD9573}"/>
      </w:docPartPr>
      <w:docPartBody>
        <w:p w:rsidR="00D223B2" w:rsidRDefault="00EC193B" w:rsidP="00EC193B">
          <w:pPr>
            <w:pStyle w:val="D42E642FA91C423188AD467474AF014C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81A7AEF79B004AE2945ABF439F58B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B159E-F4E6-42FB-9BE0-18F4EA344C64}"/>
      </w:docPartPr>
      <w:docPartBody>
        <w:p w:rsidR="00D223B2" w:rsidRDefault="00EC193B" w:rsidP="00EC193B">
          <w:pPr>
            <w:pStyle w:val="81A7AEF79B004AE2945ABF439F58B441"/>
          </w:pPr>
          <w:r w:rsidRPr="006E33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7101E82DF0246C99C7B213FB5D2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40EC0-E820-4F6A-B7F4-9E8BE48CB948}"/>
      </w:docPartPr>
      <w:docPartBody>
        <w:p w:rsidR="00D223B2" w:rsidRDefault="00EC193B" w:rsidP="00EC193B">
          <w:pPr>
            <w:pStyle w:val="17101E82DF0246C99C7B213FB5D2D40D"/>
          </w:pPr>
          <w:r w:rsidRPr="006E33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F98DB5D65524085BEBC22D57DC14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D0929-3B2F-4D76-AADF-2543CD601BC8}"/>
      </w:docPartPr>
      <w:docPartBody>
        <w:p w:rsidR="00D223B2" w:rsidRDefault="00EC193B" w:rsidP="00EC193B">
          <w:pPr>
            <w:pStyle w:val="9F98DB5D65524085BEBC22D57DC146BA"/>
          </w:pPr>
          <w:r w:rsidRPr="006E33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FFFC4C5B76242C5808E88ED876E0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5A7DB-F68F-4D30-96BA-6926362E3166}"/>
      </w:docPartPr>
      <w:docPartBody>
        <w:p w:rsidR="00312FD9" w:rsidRDefault="00D223B2" w:rsidP="00D223B2">
          <w:pPr>
            <w:pStyle w:val="5FFFC4C5B76242C5808E88ED876E0149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E1EEC233A01249EF9C209564754FC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FBAB1-C986-4244-BA8B-A0D1B813E54E}"/>
      </w:docPartPr>
      <w:docPartBody>
        <w:p w:rsidR="00312FD9" w:rsidRDefault="00D223B2" w:rsidP="00D223B2">
          <w:pPr>
            <w:pStyle w:val="E1EEC233A01249EF9C209564754FCD21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11E8B82F8F7447AC95B67AAD4E26C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5029B-C6B4-4438-BC49-13A56BA6E813}"/>
      </w:docPartPr>
      <w:docPartBody>
        <w:p w:rsidR="00312FD9" w:rsidRDefault="00D223B2" w:rsidP="00D223B2">
          <w:pPr>
            <w:pStyle w:val="11E8B82F8F7447AC95B67AAD4E26C3B2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37F69C0F39C744DB9A22E175DD1DF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939A0-2C8A-4201-9522-97BF1891491C}"/>
      </w:docPartPr>
      <w:docPartBody>
        <w:p w:rsidR="00312FD9" w:rsidRDefault="00D223B2" w:rsidP="00D223B2">
          <w:pPr>
            <w:pStyle w:val="37F69C0F39C744DB9A22E175DD1DFAEA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9936A8245557440497BE243F50C8A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AD2D0-A2F4-4A76-9308-1A22018D12BB}"/>
      </w:docPartPr>
      <w:docPartBody>
        <w:p w:rsidR="00312FD9" w:rsidRDefault="00D223B2" w:rsidP="00D223B2">
          <w:pPr>
            <w:pStyle w:val="9936A8245557440497BE243F50C8A9A5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E538DE5380C7486795AF3640E7106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D5B2F-F6CF-4E54-9E60-B5967BC83F49}"/>
      </w:docPartPr>
      <w:docPartBody>
        <w:p w:rsidR="00312FD9" w:rsidRDefault="00D223B2" w:rsidP="00D223B2">
          <w:pPr>
            <w:pStyle w:val="E538DE5380C7486795AF3640E7106F95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A5C8F6F6561A42798313F3AE208FF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DDA22-7C78-46AC-AE90-896757F6AFD5}"/>
      </w:docPartPr>
      <w:docPartBody>
        <w:p w:rsidR="00312FD9" w:rsidRDefault="00D223B2" w:rsidP="00D223B2">
          <w:pPr>
            <w:pStyle w:val="A5C8F6F6561A42798313F3AE208FFBB7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11E5F2547E3943AF96007D3CE474D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800FC-3DEB-48DA-B054-1D6A304FF1F2}"/>
      </w:docPartPr>
      <w:docPartBody>
        <w:p w:rsidR="00312FD9" w:rsidRDefault="00D223B2" w:rsidP="00D223B2">
          <w:pPr>
            <w:pStyle w:val="11E5F2547E3943AF96007D3CE474D37A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97C95AAE077146DB8B01C8035F834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0170A-FC8B-48B3-A741-A46492CD68E1}"/>
      </w:docPartPr>
      <w:docPartBody>
        <w:p w:rsidR="00312FD9" w:rsidRDefault="00D223B2" w:rsidP="00D223B2">
          <w:pPr>
            <w:pStyle w:val="97C95AAE077146DB8B01C8035F834A0C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8FF9080E74F24AA8AE6D75C17A4C0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A63A0-2E37-4C8C-AA14-CF1CDACD97FB}"/>
      </w:docPartPr>
      <w:docPartBody>
        <w:p w:rsidR="00312FD9" w:rsidRDefault="00D223B2" w:rsidP="00D223B2">
          <w:pPr>
            <w:pStyle w:val="8FF9080E74F24AA8AE6D75C17A4C016C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2D485EF5263B4887A71E60278A7F0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C2080-9761-4803-978C-559884ED15BF}"/>
      </w:docPartPr>
      <w:docPartBody>
        <w:p w:rsidR="00312FD9" w:rsidRDefault="00D223B2" w:rsidP="00D223B2">
          <w:pPr>
            <w:pStyle w:val="2D485EF5263B4887A71E60278A7F0EB8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3ABF6C977C33431BB75516F779670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DA970-40AF-40A0-9341-12CC04A086E6}"/>
      </w:docPartPr>
      <w:docPartBody>
        <w:p w:rsidR="00F777EB" w:rsidRDefault="00312FD9" w:rsidP="00312FD9">
          <w:pPr>
            <w:pStyle w:val="3ABF6C977C33431BB75516F779670C33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14B95077F1D844E688AA72BEA0D42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4E9DE-4959-4345-9EC3-5D001926FE6E}"/>
      </w:docPartPr>
      <w:docPartBody>
        <w:p w:rsidR="00F777EB" w:rsidRDefault="00312FD9" w:rsidP="00312FD9">
          <w:pPr>
            <w:pStyle w:val="14B95077F1D844E688AA72BEA0D42239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DB52B1F3872948008C851BE615E0A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FFFD9-5E17-4E95-A875-CB96A5E617BC}"/>
      </w:docPartPr>
      <w:docPartBody>
        <w:p w:rsidR="00F777EB" w:rsidRDefault="00312FD9" w:rsidP="00312FD9">
          <w:pPr>
            <w:pStyle w:val="DB52B1F3872948008C851BE615E0AE1D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2700BC57AFF3400FA7FE8EAB24152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A9BBB-6E9A-43B2-B001-81D640484436}"/>
      </w:docPartPr>
      <w:docPartBody>
        <w:p w:rsidR="00F777EB" w:rsidRDefault="00312FD9" w:rsidP="00312FD9">
          <w:pPr>
            <w:pStyle w:val="2700BC57AFF3400FA7FE8EAB24152339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4F259ADF979041A0B1CEA2EBD21E9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6C6DC-2984-4028-B6C4-F24203849CA6}"/>
      </w:docPartPr>
      <w:docPartBody>
        <w:p w:rsidR="00F777EB" w:rsidRDefault="00312FD9" w:rsidP="00312FD9">
          <w:pPr>
            <w:pStyle w:val="4F259ADF979041A0B1CEA2EBD21E957E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64620AA56BF646FE84B2695CADAB5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30107-3C02-4F1A-A583-703EA461425F}"/>
      </w:docPartPr>
      <w:docPartBody>
        <w:p w:rsidR="00F777EB" w:rsidRDefault="00312FD9" w:rsidP="00312FD9">
          <w:pPr>
            <w:pStyle w:val="64620AA56BF646FE84B2695CADAB52E4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6C"/>
    <w:rsid w:val="0006593D"/>
    <w:rsid w:val="00312FD9"/>
    <w:rsid w:val="00393E6C"/>
    <w:rsid w:val="0057154D"/>
    <w:rsid w:val="005C4199"/>
    <w:rsid w:val="0063255B"/>
    <w:rsid w:val="008A2E6E"/>
    <w:rsid w:val="00A32C77"/>
    <w:rsid w:val="00AA0D55"/>
    <w:rsid w:val="00C442CA"/>
    <w:rsid w:val="00C46C44"/>
    <w:rsid w:val="00D223B2"/>
    <w:rsid w:val="00DD06DF"/>
    <w:rsid w:val="00EC193B"/>
    <w:rsid w:val="00EE549C"/>
    <w:rsid w:val="00F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2FD9"/>
    <w:rPr>
      <w:color w:val="808080"/>
    </w:rPr>
  </w:style>
  <w:style w:type="paragraph" w:customStyle="1" w:styleId="0BA8D94D8D1B412FA1C9E6B644C41566">
    <w:name w:val="0BA8D94D8D1B412FA1C9E6B644C41566"/>
    <w:rsid w:val="0006593D"/>
  </w:style>
  <w:style w:type="paragraph" w:customStyle="1" w:styleId="2665A45A722142D1A7BE1560833D27E9">
    <w:name w:val="2665A45A722142D1A7BE1560833D27E9"/>
    <w:rsid w:val="00EE549C"/>
  </w:style>
  <w:style w:type="paragraph" w:customStyle="1" w:styleId="7F66A6FAF91E4B54A74CC43A1D6397AF">
    <w:name w:val="7F66A6FAF91E4B54A74CC43A1D6397AF"/>
    <w:rsid w:val="00EE549C"/>
  </w:style>
  <w:style w:type="paragraph" w:customStyle="1" w:styleId="2D953C4708AF48FCA4703EF497C04D8D">
    <w:name w:val="2D953C4708AF48FCA4703EF497C04D8D"/>
    <w:rsid w:val="00EE549C"/>
  </w:style>
  <w:style w:type="paragraph" w:customStyle="1" w:styleId="378E7C5E41B14334A025BC2BA84375E2">
    <w:name w:val="378E7C5E41B14334A025BC2BA84375E2"/>
    <w:rsid w:val="00EE549C"/>
  </w:style>
  <w:style w:type="paragraph" w:customStyle="1" w:styleId="B38DE4829D7F45F29A8416B061CCCE70">
    <w:name w:val="B38DE4829D7F45F29A8416B061CCCE70"/>
    <w:rsid w:val="00EE549C"/>
  </w:style>
  <w:style w:type="paragraph" w:customStyle="1" w:styleId="58FDA520828C43B99A477B285F7A0D55">
    <w:name w:val="58FDA520828C43B99A477B285F7A0D55"/>
    <w:rsid w:val="00EE549C"/>
  </w:style>
  <w:style w:type="paragraph" w:customStyle="1" w:styleId="E71E0C51DAB2418390846FD0286BC059">
    <w:name w:val="E71E0C51DAB2418390846FD0286BC059"/>
    <w:rsid w:val="00EE549C"/>
  </w:style>
  <w:style w:type="paragraph" w:customStyle="1" w:styleId="2D8353F1E3E64471AB897F1AF3AFEF4F">
    <w:name w:val="2D8353F1E3E64471AB897F1AF3AFEF4F"/>
    <w:rsid w:val="00EE549C"/>
  </w:style>
  <w:style w:type="paragraph" w:customStyle="1" w:styleId="7A1F5C1818E94D1791D38901F4F2E66E">
    <w:name w:val="7A1F5C1818E94D1791D38901F4F2E66E"/>
    <w:rsid w:val="00EE549C"/>
  </w:style>
  <w:style w:type="paragraph" w:customStyle="1" w:styleId="4E4ED5F04E034D27A6B8805D1803B47E">
    <w:name w:val="4E4ED5F04E034D27A6B8805D1803B47E"/>
    <w:rsid w:val="008A2E6E"/>
  </w:style>
  <w:style w:type="paragraph" w:customStyle="1" w:styleId="4CAA8591F8E34E55B33595819E4C7C847">
    <w:name w:val="4CAA8591F8E34E55B33595819E4C7C8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D15198BE1641559F30589188A4427B7">
    <w:name w:val="1BD15198BE1641559F30589188A4427B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579A2FCB2B4B289DC9760805B858017">
    <w:name w:val="FD579A2FCB2B4B289DC9760805B85801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FB8D2E321646078D3BD89C834298337">
    <w:name w:val="D7FB8D2E321646078D3BD89C83429833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2EAC7E3284BE2AD7FC3E00BC8819A7">
    <w:name w:val="0C72EAC7E3284BE2AD7FC3E00BC8819A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4FFA7549A314EDA86C84D4C7F21F1ED7">
    <w:name w:val="24FFA7549A314EDA86C84D4C7F21F1ED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57390849F24738838A097A7B7085BA7">
    <w:name w:val="6757390849F24738838A097A7B7085BA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034A7BBC9A49659D5E6D6BF4A6A7E07">
    <w:name w:val="82034A7BBC9A49659D5E6D6BF4A6A7E0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179CB3D00046CE81ADE74D7557C5997">
    <w:name w:val="E9179CB3D00046CE81ADE74D7557C599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0706BE77134C1480F436DA10B39BA67">
    <w:name w:val="DC0706BE77134C1480F436DA10B39BA6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6BF835877E4540A778809C22F6F9A47">
    <w:name w:val="816BF835877E4540A778809C22F6F9A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6808148AF8487284B4DAED4FEBEFBC6">
    <w:name w:val="F66808148AF8487284B4DAED4FEBEFBC6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0C56D243A34D90AA20BA1A25C2251C7">
    <w:name w:val="D80C56D243A34D90AA20BA1A25C2251C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C497223DDB4A2D9D7E168F4EF030627">
    <w:name w:val="C7C497223DDB4A2D9D7E168F4EF03062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9E0DBE54041C3988C322EF1BB96E67">
    <w:name w:val="A9B9E0DBE54041C3988C322EF1BB96E6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F8C526FC20467EA957B2FB9BE3D9DE7">
    <w:name w:val="44F8C526FC20467EA957B2FB9BE3D9DE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46B6C6FC14637862255B6A005A4847">
    <w:name w:val="A0F46B6C6FC14637862255B6A005A48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34516C90B94348B628B4512343C5197">
    <w:name w:val="9934516C90B94348B628B4512343C519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1B70B1E58A48958CC4A42E41770ABF7">
    <w:name w:val="661B70B1E58A48958CC4A42E41770ABF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1F4ABFF0E24520A696D8064A37D0F47">
    <w:name w:val="E81F4ABFF0E24520A696D8064A37D0F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29C3672E5A46D287096170BF5BEF1C7">
    <w:name w:val="6C29C3672E5A46D287096170BF5BEF1C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59D9AAD71C403280B23678FD4E656D7">
    <w:name w:val="9159D9AAD71C403280B23678FD4E656D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E2C4B0917F04762BA38FFEA405FE88B7">
    <w:name w:val="BE2C4B0917F04762BA38FFEA405FE88B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0B298C8D1348C3B9DCBC2CDC5D54957">
    <w:name w:val="600B298C8D1348C3B9DCBC2CDC5D5495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2429A0A5B5646799A305AE72A832A367">
    <w:name w:val="52429A0A5B5646799A305AE72A832A36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79FB0230284B60B8E63105F6207C7E7">
    <w:name w:val="A579FB0230284B60B8E63105F6207C7E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A87271BBDD4336865EF72F859AA5617">
    <w:name w:val="14A87271BBDD4336865EF72F859AA561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664DEF7600402BBA8A4D5E35C904F87">
    <w:name w:val="6E664DEF7600402BBA8A4D5E35C904F8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454C804283413D945171D39EB48C154">
    <w:name w:val="FD454C804283413D945171D39EB48C154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87E19B6B9647BF9FE8A59681AC73993">
    <w:name w:val="7E87E19B6B9647BF9FE8A59681AC7399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CF1D9B35294A7C9595B793EECFF8B43">
    <w:name w:val="79CF1D9B35294A7C9595B793EECFF8B4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EAFF75286A4233A39B600F9B8288613">
    <w:name w:val="B2EAFF75286A4233A39B600F9B828861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63DC282E534A12A3734D809A52FB9E3">
    <w:name w:val="5163DC282E534A12A3734D809A52FB9E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1CA58E88C34E8E98FEBF8A2CF67C1E3">
    <w:name w:val="FC1CA58E88C34E8E98FEBF8A2CF67C1E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D7502BB4C94E22B23E079D6ED2A0232">
    <w:name w:val="67D7502BB4C94E22B23E079D6ED2A0232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FAC9CB7EFAE4EDF8D623F4978716F3A2">
    <w:name w:val="EFAC9CB7EFAE4EDF8D623F4978716F3A2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2B5FAE5C8E40CCA608DE9752E715CD2">
    <w:name w:val="922B5FAE5C8E40CCA608DE9752E715CD2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5D4C2FC963945DCB3916FEF290A0CF82">
    <w:name w:val="D5D4C2FC963945DCB3916FEF290A0CF82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3023F9DEC24D75B146200F50D7E0E0">
    <w:name w:val="443023F9DEC24D75B146200F50D7E0E0"/>
    <w:rsid w:val="00EC193B"/>
  </w:style>
  <w:style w:type="paragraph" w:customStyle="1" w:styleId="8660C1B1E4D44EDD8779958D1EA4D86E">
    <w:name w:val="8660C1B1E4D44EDD8779958D1EA4D86E"/>
    <w:rsid w:val="00EC193B"/>
  </w:style>
  <w:style w:type="paragraph" w:customStyle="1" w:styleId="E00D8DB10C0542D98553A64DD93C2267">
    <w:name w:val="E00D8DB10C0542D98553A64DD93C2267"/>
    <w:rsid w:val="00EC193B"/>
  </w:style>
  <w:style w:type="paragraph" w:customStyle="1" w:styleId="3C7F927003784776A95DF71490232309">
    <w:name w:val="3C7F927003784776A95DF71490232309"/>
    <w:rsid w:val="00EC193B"/>
  </w:style>
  <w:style w:type="paragraph" w:customStyle="1" w:styleId="D70D53A83F094C879980FBAC6D27891C">
    <w:name w:val="D70D53A83F094C879980FBAC6D27891C"/>
    <w:rsid w:val="00EC193B"/>
  </w:style>
  <w:style w:type="paragraph" w:customStyle="1" w:styleId="E64F24E986C94C718B3D0DAB0C7E04A3">
    <w:name w:val="E64F24E986C94C718B3D0DAB0C7E04A3"/>
    <w:rsid w:val="00EC193B"/>
  </w:style>
  <w:style w:type="paragraph" w:customStyle="1" w:styleId="D42667210FC04521A904289DEEEA094F">
    <w:name w:val="D42667210FC04521A904289DEEEA094F"/>
    <w:rsid w:val="00EC193B"/>
  </w:style>
  <w:style w:type="paragraph" w:customStyle="1" w:styleId="11492A89D8304A95AED478B5149C98FA">
    <w:name w:val="11492A89D8304A95AED478B5149C98FA"/>
    <w:rsid w:val="00EC193B"/>
  </w:style>
  <w:style w:type="paragraph" w:customStyle="1" w:styleId="F6FBBFE6706D4565987E508B0AF6E4D0">
    <w:name w:val="F6FBBFE6706D4565987E508B0AF6E4D0"/>
    <w:rsid w:val="00EC193B"/>
  </w:style>
  <w:style w:type="paragraph" w:customStyle="1" w:styleId="D42E642FA91C423188AD467474AF014C">
    <w:name w:val="D42E642FA91C423188AD467474AF014C"/>
    <w:rsid w:val="00EC193B"/>
  </w:style>
  <w:style w:type="paragraph" w:customStyle="1" w:styleId="81A7AEF79B004AE2945ABF439F58B441">
    <w:name w:val="81A7AEF79B004AE2945ABF439F58B441"/>
    <w:rsid w:val="00EC193B"/>
  </w:style>
  <w:style w:type="paragraph" w:customStyle="1" w:styleId="17101E82DF0246C99C7B213FB5D2D40D">
    <w:name w:val="17101E82DF0246C99C7B213FB5D2D40D"/>
    <w:rsid w:val="00EC193B"/>
  </w:style>
  <w:style w:type="paragraph" w:customStyle="1" w:styleId="9F98DB5D65524085BEBC22D57DC146BA">
    <w:name w:val="9F98DB5D65524085BEBC22D57DC146BA"/>
    <w:rsid w:val="00EC193B"/>
  </w:style>
  <w:style w:type="paragraph" w:customStyle="1" w:styleId="5FFFC4C5B76242C5808E88ED876E0149">
    <w:name w:val="5FFFC4C5B76242C5808E88ED876E0149"/>
    <w:rsid w:val="00D223B2"/>
  </w:style>
  <w:style w:type="paragraph" w:customStyle="1" w:styleId="E1EEC233A01249EF9C209564754FCD21">
    <w:name w:val="E1EEC233A01249EF9C209564754FCD21"/>
    <w:rsid w:val="00D223B2"/>
  </w:style>
  <w:style w:type="paragraph" w:customStyle="1" w:styleId="11E8B82F8F7447AC95B67AAD4E26C3B2">
    <w:name w:val="11E8B82F8F7447AC95B67AAD4E26C3B2"/>
    <w:rsid w:val="00D223B2"/>
  </w:style>
  <w:style w:type="paragraph" w:customStyle="1" w:styleId="37F69C0F39C744DB9A22E175DD1DFAEA">
    <w:name w:val="37F69C0F39C744DB9A22E175DD1DFAEA"/>
    <w:rsid w:val="00D223B2"/>
  </w:style>
  <w:style w:type="paragraph" w:customStyle="1" w:styleId="9936A8245557440497BE243F50C8A9A5">
    <w:name w:val="9936A8245557440497BE243F50C8A9A5"/>
    <w:rsid w:val="00D223B2"/>
  </w:style>
  <w:style w:type="paragraph" w:customStyle="1" w:styleId="E538DE5380C7486795AF3640E7106F95">
    <w:name w:val="E538DE5380C7486795AF3640E7106F95"/>
    <w:rsid w:val="00D223B2"/>
  </w:style>
  <w:style w:type="paragraph" w:customStyle="1" w:styleId="A5C8F6F6561A42798313F3AE208FFBB7">
    <w:name w:val="A5C8F6F6561A42798313F3AE208FFBB7"/>
    <w:rsid w:val="00D223B2"/>
  </w:style>
  <w:style w:type="paragraph" w:customStyle="1" w:styleId="11E5F2547E3943AF96007D3CE474D37A">
    <w:name w:val="11E5F2547E3943AF96007D3CE474D37A"/>
    <w:rsid w:val="00D223B2"/>
  </w:style>
  <w:style w:type="paragraph" w:customStyle="1" w:styleId="97C95AAE077146DB8B01C8035F834A0C">
    <w:name w:val="97C95AAE077146DB8B01C8035F834A0C"/>
    <w:rsid w:val="00D223B2"/>
  </w:style>
  <w:style w:type="paragraph" w:customStyle="1" w:styleId="8FF9080E74F24AA8AE6D75C17A4C016C">
    <w:name w:val="8FF9080E74F24AA8AE6D75C17A4C016C"/>
    <w:rsid w:val="00D223B2"/>
  </w:style>
  <w:style w:type="paragraph" w:customStyle="1" w:styleId="2D485EF5263B4887A71E60278A7F0EB8">
    <w:name w:val="2D485EF5263B4887A71E60278A7F0EB8"/>
    <w:rsid w:val="00D223B2"/>
  </w:style>
  <w:style w:type="paragraph" w:customStyle="1" w:styleId="3ABF6C977C33431BB75516F779670C33">
    <w:name w:val="3ABF6C977C33431BB75516F779670C33"/>
    <w:rsid w:val="00312FD9"/>
  </w:style>
  <w:style w:type="paragraph" w:customStyle="1" w:styleId="14B95077F1D844E688AA72BEA0D42239">
    <w:name w:val="14B95077F1D844E688AA72BEA0D42239"/>
    <w:rsid w:val="00312FD9"/>
  </w:style>
  <w:style w:type="paragraph" w:customStyle="1" w:styleId="DB52B1F3872948008C851BE615E0AE1D">
    <w:name w:val="DB52B1F3872948008C851BE615E0AE1D"/>
    <w:rsid w:val="00312FD9"/>
  </w:style>
  <w:style w:type="paragraph" w:customStyle="1" w:styleId="2700BC57AFF3400FA7FE8EAB24152339">
    <w:name w:val="2700BC57AFF3400FA7FE8EAB24152339"/>
    <w:rsid w:val="00312FD9"/>
  </w:style>
  <w:style w:type="paragraph" w:customStyle="1" w:styleId="4F259ADF979041A0B1CEA2EBD21E957E">
    <w:name w:val="4F259ADF979041A0B1CEA2EBD21E957E"/>
    <w:rsid w:val="00312FD9"/>
  </w:style>
  <w:style w:type="paragraph" w:customStyle="1" w:styleId="64620AA56BF646FE84B2695CADAB52E4">
    <w:name w:val="64620AA56BF646FE84B2695CADAB52E4"/>
    <w:rsid w:val="00312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B1C7-9EEB-4BDF-83A6-2E1388C3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999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FONDATION ARMAND-FRAPPIER</vt:lpstr>
      <vt:lpstr>FONDATION ARMAND-FRAPPIER</vt:lpstr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ARMAND-FRAPPIER</dc:title>
  <dc:creator>diane blouin</dc:creator>
  <cp:lastModifiedBy>Boissonneault, Emilie</cp:lastModifiedBy>
  <cp:revision>5</cp:revision>
  <cp:lastPrinted>2019-04-17T13:37:00Z</cp:lastPrinted>
  <dcterms:created xsi:type="dcterms:W3CDTF">2022-05-16T13:47:00Z</dcterms:created>
  <dcterms:modified xsi:type="dcterms:W3CDTF">2023-05-15T17:40:00Z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2016-01-07T00:00:00Z</vt:filetime>
  </property>
</Properties>
</file>